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6"/>
        <w:gridCol w:w="6357"/>
      </w:tblGrid>
      <w:tr w:rsidR="00C00A73" w:rsidTr="00752456">
        <w:tc>
          <w:tcPr>
            <w:tcW w:w="4416" w:type="dxa"/>
          </w:tcPr>
          <w:p w:rsidR="00C00A73" w:rsidRDefault="00C0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</w:t>
            </w:r>
          </w:p>
        </w:tc>
        <w:tc>
          <w:tcPr>
            <w:tcW w:w="6357" w:type="dxa"/>
          </w:tcPr>
          <w:p w:rsidR="00C00A73" w:rsidRDefault="00C00A73" w:rsidP="0065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6544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5445B" w:rsidRPr="0065445B" w:rsidRDefault="0065445B" w:rsidP="00654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наименование образовательной организации</w:t>
            </w:r>
          </w:p>
        </w:tc>
      </w:tr>
      <w:tr w:rsidR="00C00A73" w:rsidTr="00752456">
        <w:tc>
          <w:tcPr>
            <w:tcW w:w="4416" w:type="dxa"/>
          </w:tcPr>
          <w:p w:rsidR="00C00A73" w:rsidRDefault="00C00A73" w:rsidP="00C0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6357" w:type="dxa"/>
          </w:tcPr>
          <w:p w:rsidR="00C00A73" w:rsidRDefault="0065445B" w:rsidP="00C00A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C00A73" w:rsidTr="00752456">
        <w:tc>
          <w:tcPr>
            <w:tcW w:w="4416" w:type="dxa"/>
          </w:tcPr>
          <w:p w:rsidR="00C00A73" w:rsidRDefault="00C00A73" w:rsidP="00C0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6357" w:type="dxa"/>
          </w:tcPr>
          <w:p w:rsidR="00C00A73" w:rsidRPr="0065445B" w:rsidRDefault="00C00A73" w:rsidP="00654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45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="0065445B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</w:p>
        </w:tc>
      </w:tr>
      <w:tr w:rsidR="0065445B" w:rsidTr="00752456">
        <w:tc>
          <w:tcPr>
            <w:tcW w:w="4416" w:type="dxa"/>
          </w:tcPr>
          <w:p w:rsidR="0065445B" w:rsidRDefault="0065445B" w:rsidP="006544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     </w:t>
            </w:r>
          </w:p>
        </w:tc>
        <w:tc>
          <w:tcPr>
            <w:tcW w:w="6357" w:type="dxa"/>
          </w:tcPr>
          <w:p w:rsidR="0065445B" w:rsidRPr="0065445B" w:rsidRDefault="0065445B" w:rsidP="006544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________________________________________________________</w:t>
            </w:r>
          </w:p>
        </w:tc>
      </w:tr>
      <w:tr w:rsidR="00C00A73" w:rsidTr="00752456">
        <w:tc>
          <w:tcPr>
            <w:tcW w:w="4416" w:type="dxa"/>
          </w:tcPr>
          <w:p w:rsidR="00C00A73" w:rsidRDefault="00C00A73" w:rsidP="00C00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7" w:type="dxa"/>
          </w:tcPr>
          <w:p w:rsidR="00C00A73" w:rsidRDefault="00C0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документа:</w:t>
            </w:r>
          </w:p>
        </w:tc>
      </w:tr>
      <w:tr w:rsidR="00C00A73" w:rsidTr="00752456">
        <w:tc>
          <w:tcPr>
            <w:tcW w:w="4416" w:type="dxa"/>
          </w:tcPr>
          <w:p w:rsidR="00C00A73" w:rsidRDefault="00C00A73" w:rsidP="00C0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 от ___________ 20____г.</w:t>
            </w:r>
          </w:p>
        </w:tc>
        <w:tc>
          <w:tcPr>
            <w:tcW w:w="6357" w:type="dxa"/>
          </w:tcPr>
          <w:p w:rsidR="00C00A73" w:rsidRDefault="00C0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</w:tc>
      </w:tr>
      <w:tr w:rsidR="00C00A73" w:rsidTr="00752456">
        <w:tc>
          <w:tcPr>
            <w:tcW w:w="4416" w:type="dxa"/>
          </w:tcPr>
          <w:p w:rsidR="00C00A73" w:rsidRDefault="00C00A73" w:rsidP="00C00A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7" w:type="dxa"/>
          </w:tcPr>
          <w:p w:rsidR="00C00A73" w:rsidRDefault="00C0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Серия__________ № ________________ кем и когда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</w:tr>
      <w:tr w:rsidR="00C00A73" w:rsidTr="00752456">
        <w:tc>
          <w:tcPr>
            <w:tcW w:w="4416" w:type="dxa"/>
          </w:tcPr>
          <w:p w:rsidR="00C00A73" w:rsidRDefault="00C00A73" w:rsidP="00C00A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7" w:type="dxa"/>
          </w:tcPr>
          <w:p w:rsidR="00C00A73" w:rsidRDefault="00C0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C00A73" w:rsidTr="00752456">
        <w:tc>
          <w:tcPr>
            <w:tcW w:w="4416" w:type="dxa"/>
          </w:tcPr>
          <w:p w:rsidR="00C00A73" w:rsidRDefault="00C00A73" w:rsidP="00C00A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7" w:type="dxa"/>
          </w:tcPr>
          <w:p w:rsidR="00C00A73" w:rsidRDefault="00C00A73" w:rsidP="00C0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C00A73" w:rsidRDefault="00C00A73" w:rsidP="00C00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2021D" w:rsidP="00C00A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A73" w:rsidRDefault="00C00A73" w:rsidP="00C00A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C00A73" w:rsidRDefault="00C00A73" w:rsidP="003317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в ________ класс _______________________________________________</w:t>
      </w:r>
      <w:r w:rsidR="00752456">
        <w:rPr>
          <w:rFonts w:ascii="Times New Roman" w:hAnsi="Times New Roman" w:cs="Times New Roman"/>
          <w:sz w:val="24"/>
          <w:szCs w:val="24"/>
        </w:rPr>
        <w:t>_______</w:t>
      </w:r>
    </w:p>
    <w:p w:rsidR="00C00A73" w:rsidRDefault="00C00A73" w:rsidP="0033170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752456" w:rsidRDefault="00C00A73" w:rsidP="003317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ребенка ______________________________________________________________________</w:t>
      </w:r>
      <w:r w:rsidR="0075245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245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>(Ф.И.О. (последнее - при наличии</w:t>
      </w:r>
      <w:r w:rsidR="00752456">
        <w:rPr>
          <w:rFonts w:ascii="Times New Roman" w:hAnsi="Times New Roman" w:cs="Times New Roman"/>
          <w:sz w:val="18"/>
          <w:szCs w:val="18"/>
        </w:rPr>
        <w:t>) ребенка)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2456" w:rsidRDefault="00752456" w:rsidP="00331707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ребенка: «______» _________________________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52456" w:rsidRDefault="00752456" w:rsidP="00331707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ребенка: _________________________________________________</w:t>
      </w:r>
    </w:p>
    <w:p w:rsidR="00C00A73" w:rsidRPr="00752456" w:rsidRDefault="00752456" w:rsidP="00331707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 (паспорт – по достижении 14-летнего возраста): серия__________ № __________________________, выдано ___________________________________</w:t>
      </w:r>
      <w:r w:rsidRPr="00752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752456">
        <w:rPr>
          <w:rFonts w:ascii="Times New Roman" w:hAnsi="Times New Roman" w:cs="Times New Roman"/>
          <w:sz w:val="24"/>
          <w:szCs w:val="24"/>
        </w:rPr>
        <w:tab/>
      </w:r>
      <w:r w:rsidRPr="00752456">
        <w:rPr>
          <w:rFonts w:ascii="Times New Roman" w:hAnsi="Times New Roman" w:cs="Times New Roman"/>
          <w:sz w:val="24"/>
          <w:szCs w:val="24"/>
        </w:rPr>
        <w:tab/>
      </w:r>
      <w:r w:rsidRPr="00752456">
        <w:rPr>
          <w:rFonts w:ascii="Times New Roman" w:hAnsi="Times New Roman" w:cs="Times New Roman"/>
          <w:sz w:val="24"/>
          <w:szCs w:val="24"/>
        </w:rPr>
        <w:tab/>
      </w:r>
    </w:p>
    <w:p w:rsidR="00752456" w:rsidRDefault="00752456" w:rsidP="00331707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ребенка: __________________________________________________________</w:t>
      </w:r>
    </w:p>
    <w:p w:rsidR="00752456" w:rsidRDefault="00752456" w:rsidP="00331707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ребенка: __________________________________________________________</w:t>
      </w:r>
    </w:p>
    <w:p w:rsidR="00752456" w:rsidRDefault="00752456" w:rsidP="00331707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</w:t>
      </w:r>
    </w:p>
    <w:p w:rsidR="00752456" w:rsidRDefault="00752456" w:rsidP="00331707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(последнее - при наличии) _________________________________________________________</w:t>
      </w:r>
    </w:p>
    <w:p w:rsidR="00752456" w:rsidRDefault="00752456" w:rsidP="00331707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__________________________________________________________________</w:t>
      </w:r>
    </w:p>
    <w:p w:rsidR="00752456" w:rsidRDefault="00752456" w:rsidP="00331707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524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</w:t>
      </w:r>
    </w:p>
    <w:p w:rsidR="00752456" w:rsidRDefault="00752456" w:rsidP="00331707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</w:t>
      </w:r>
    </w:p>
    <w:p w:rsidR="00752456" w:rsidRDefault="00752456" w:rsidP="00331707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2456" w:rsidRDefault="00752456" w:rsidP="00331707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(последнее – при наличии)  ________________________________________________________</w:t>
      </w:r>
    </w:p>
    <w:p w:rsidR="00752456" w:rsidRDefault="00752456" w:rsidP="00331707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__________________________________________________________________</w:t>
      </w:r>
    </w:p>
    <w:p w:rsidR="00752456" w:rsidRDefault="00752456" w:rsidP="00331707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524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</w:t>
      </w:r>
    </w:p>
    <w:p w:rsidR="00752456" w:rsidRDefault="00752456" w:rsidP="00331707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</w:t>
      </w:r>
    </w:p>
    <w:p w:rsidR="00752456" w:rsidRDefault="00752456" w:rsidP="00331707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2456" w:rsidRDefault="00752456" w:rsidP="00331707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752456" w:rsidRDefault="00752456" w:rsidP="00331707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52456" w:rsidRDefault="00752456" w:rsidP="00331707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52456" w:rsidRDefault="00752456" w:rsidP="00331707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52456" w:rsidRDefault="00752456" w:rsidP="00331707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</w:t>
      </w:r>
    </w:p>
    <w:p w:rsidR="00752456" w:rsidRDefault="00752456" w:rsidP="00331707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52456" w:rsidRDefault="00752456" w:rsidP="00331707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52456" w:rsidRDefault="00752456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56" w:rsidRDefault="00752456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56" w:rsidRDefault="00752456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заявления: «____» ______________________ 20____ г.</w:t>
      </w:r>
    </w:p>
    <w:p w:rsidR="00752456" w:rsidRDefault="00752456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  ______________________________</w:t>
      </w:r>
    </w:p>
    <w:p w:rsidR="00752456" w:rsidRDefault="00752456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(Ф.И.О. заявителя)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 заявителя)</w:t>
      </w:r>
    </w:p>
    <w:p w:rsidR="00331707" w:rsidRDefault="00331707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331707" w:rsidRDefault="00331707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ознакомлен (а).</w:t>
      </w:r>
    </w:p>
    <w:p w:rsidR="00331707" w:rsidRDefault="00331707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Достоверность и полноту указанных сведений подтверждаю.</w:t>
      </w:r>
    </w:p>
    <w:p w:rsidR="00331707" w:rsidRDefault="00331707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№152-</w:t>
      </w:r>
      <w:r w:rsidR="0078509B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З «О персональных данных»</w:t>
      </w:r>
      <w:r w:rsidR="007850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Настоящее согласие может быть отозвано мной в письменной форме и действует до даты подачи мной заявлени</w:t>
      </w:r>
      <w:r w:rsidR="0078509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 отзыве. С порядком подачи заявления в электронном виде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331707" w:rsidRDefault="00331707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  ______________________________</w:t>
      </w:r>
    </w:p>
    <w:p w:rsidR="00331707" w:rsidRDefault="00331707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(Ф.И.О. заявителя)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 заявителя)</w:t>
      </w:r>
    </w:p>
    <w:p w:rsidR="00331707" w:rsidRDefault="00331707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со статьями 14. 44 Федерального закона от 29.12.2012 года №273-ФЗ «Об образовании в Российской Федерации», даю согласие на обучение и воспитание моего несовершеннолетнего ребёнка на ____________________________ языке; на получение образования на родном языке из числа языков народов Российской Федерации: ______________</w:t>
      </w:r>
      <w:r w:rsidR="00C83439">
        <w:rPr>
          <w:rFonts w:ascii="Times New Roman" w:hAnsi="Times New Roman" w:cs="Times New Roman"/>
          <w:sz w:val="24"/>
          <w:szCs w:val="24"/>
        </w:rPr>
        <w:t>_____________________.</w:t>
      </w:r>
    </w:p>
    <w:p w:rsidR="00C83439" w:rsidRDefault="00C83439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согласие может быть отозвано мной в письменной форме.</w:t>
      </w:r>
    </w:p>
    <w:p w:rsidR="00C83439" w:rsidRDefault="00C83439" w:rsidP="00C83439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  ______________________________</w:t>
      </w:r>
    </w:p>
    <w:p w:rsidR="00C83439" w:rsidRDefault="00C83439" w:rsidP="00C83439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(Ф.И.О. заявителя)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 заявителя)</w:t>
      </w:r>
    </w:p>
    <w:p w:rsidR="00C83439" w:rsidRDefault="00C83439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 (а).</w:t>
      </w:r>
    </w:p>
    <w:p w:rsidR="00C83439" w:rsidRDefault="00C83439" w:rsidP="00C83439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  ______________________________</w:t>
      </w:r>
    </w:p>
    <w:p w:rsidR="00C83439" w:rsidRDefault="00C83439" w:rsidP="00C83439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(Ф.И.О. заявителя)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 заявителя)</w:t>
      </w:r>
    </w:p>
    <w:p w:rsidR="00C83439" w:rsidRPr="00331707" w:rsidRDefault="00C83439" w:rsidP="00331707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83439" w:rsidRPr="00331707" w:rsidSect="00C83439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4307F"/>
    <w:multiLevelType w:val="hybridMultilevel"/>
    <w:tmpl w:val="4FAE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74D12"/>
    <w:multiLevelType w:val="hybridMultilevel"/>
    <w:tmpl w:val="4F26C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D7418"/>
    <w:multiLevelType w:val="hybridMultilevel"/>
    <w:tmpl w:val="7148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C00A73"/>
    <w:rsid w:val="0012021D"/>
    <w:rsid w:val="00331707"/>
    <w:rsid w:val="0065445B"/>
    <w:rsid w:val="00752456"/>
    <w:rsid w:val="0078509B"/>
    <w:rsid w:val="00C00A73"/>
    <w:rsid w:val="00C8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manager3</dc:creator>
  <cp:keywords/>
  <dc:description/>
  <cp:lastModifiedBy>manager3</cp:lastModifiedBy>
  <cp:revision>4</cp:revision>
  <dcterms:created xsi:type="dcterms:W3CDTF">2018-02-25T10:03:00Z</dcterms:created>
  <dcterms:modified xsi:type="dcterms:W3CDTF">2018-02-25T10:44:00Z</dcterms:modified>
</cp:coreProperties>
</file>