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20DD" w14:textId="77777777" w:rsidR="00C2203F" w:rsidRPr="00C2203F" w:rsidRDefault="00C2203F" w:rsidP="00C2203F">
      <w:pPr>
        <w:suppressLineNumbers/>
        <w:tabs>
          <w:tab w:val="left" w:pos="720"/>
        </w:tabs>
        <w:autoSpaceDE/>
        <w:autoSpaceDN/>
        <w:snapToGrid w:val="0"/>
        <w:jc w:val="center"/>
        <w:rPr>
          <w:rFonts w:eastAsia="Lucida Sans Unicode"/>
          <w:b/>
          <w:b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kern w:val="1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14:paraId="00CA736A" w14:textId="77777777" w:rsidR="00C2203F" w:rsidRPr="00C2203F" w:rsidRDefault="00C2203F" w:rsidP="00C2203F">
      <w:pPr>
        <w:suppressAutoHyphens/>
        <w:autoSpaceDE/>
        <w:autoSpaceDN/>
        <w:ind w:left="57"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СРЕДНЯЯ ОБЩЕОБРАЗОВАТЕЛЬНАЯ ШКОЛА № 14</w:t>
      </w:r>
    </w:p>
    <w:p w14:paraId="71BA54AA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D0B1F9" wp14:editId="17485787">
                <wp:simplePos x="0" y="0"/>
                <wp:positionH relativeFrom="column">
                  <wp:posOffset>243205</wp:posOffset>
                </wp:positionH>
                <wp:positionV relativeFrom="paragraph">
                  <wp:posOffset>8889</wp:posOffset>
                </wp:positionV>
                <wp:extent cx="5601335" cy="0"/>
                <wp:effectExtent l="0" t="0" r="374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F99C1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" strokeweight=".26mm">
                <v:stroke joinstyle="miter"/>
              </v:line>
            </w:pict>
          </mc:Fallback>
        </mc:AlternateContent>
      </w: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620089  г. Екатеринбург, улица Саввы Белых, 7</w:t>
      </w:r>
    </w:p>
    <w:p w14:paraId="144EEF94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тел</w:t>
      </w:r>
      <w:proofErr w:type="gramStart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.(</w:t>
      </w:r>
      <w:proofErr w:type="gramEnd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факс) (343) 210-47-56,  210-33-49</w:t>
      </w:r>
    </w:p>
    <w:p w14:paraId="3349BC7C" w14:textId="77777777" w:rsidR="00C2203F" w:rsidRPr="00C2203F" w:rsidRDefault="00C2203F" w:rsidP="00C2203F">
      <w:pPr>
        <w:widowControl/>
        <w:autoSpaceDE/>
        <w:autoSpaceDN/>
        <w:jc w:val="center"/>
        <w:rPr>
          <w:rFonts w:eastAsia="Calibri"/>
          <w:b/>
          <w:bCs/>
          <w:iCs/>
          <w:color w:val="000000"/>
          <w:sz w:val="20"/>
          <w:szCs w:val="20"/>
        </w:rPr>
      </w:pPr>
      <w:r w:rsidRPr="00C2203F">
        <w:rPr>
          <w:rFonts w:eastAsia="Calibri"/>
          <w:b/>
          <w:bCs/>
          <w:iCs/>
        </w:rPr>
        <w:t xml:space="preserve"> </w:t>
      </w:r>
      <w:hyperlink r:id="rId8" w:history="1">
        <w:r w:rsidRPr="00C2203F">
          <w:rPr>
            <w:rFonts w:eastAsia="Calibri"/>
            <w:b/>
            <w:color w:val="000080"/>
            <w:u w:val="single"/>
            <w:lang w:val="en-US"/>
          </w:rPr>
          <w:t>soch</w:t>
        </w:r>
        <w:r w:rsidRPr="00C2203F">
          <w:rPr>
            <w:rFonts w:eastAsia="Calibri"/>
            <w:b/>
            <w:color w:val="000080"/>
            <w:u w:val="single"/>
          </w:rPr>
          <w:t>14@</w:t>
        </w:r>
        <w:r w:rsidRPr="00C2203F">
          <w:rPr>
            <w:rFonts w:eastAsia="Calibri"/>
            <w:b/>
            <w:color w:val="000080"/>
            <w:u w:val="single"/>
            <w:lang w:val="en-US"/>
          </w:rPr>
          <w:t>eduekb</w:t>
        </w:r>
        <w:r w:rsidRPr="00C2203F">
          <w:rPr>
            <w:rFonts w:eastAsia="Calibri"/>
            <w:b/>
            <w:color w:val="000080"/>
            <w:u w:val="single"/>
          </w:rPr>
          <w:t>.</w:t>
        </w:r>
        <w:proofErr w:type="spellStart"/>
        <w:r w:rsidRPr="00C2203F">
          <w:rPr>
            <w:rFonts w:eastAsia="Calibri"/>
            <w:b/>
            <w:color w:val="000080"/>
            <w:u w:val="single"/>
            <w:lang w:val="en-US"/>
          </w:rPr>
          <w:t>ru</w:t>
        </w:r>
        <w:proofErr w:type="spellEnd"/>
      </w:hyperlink>
      <w:proofErr w:type="gramStart"/>
      <w:r w:rsidRPr="00C2203F">
        <w:rPr>
          <w:rFonts w:eastAsia="Calibri"/>
          <w:b/>
          <w:bCs/>
          <w:iCs/>
        </w:rPr>
        <w:t>;  школа14.екатеринбург.рф</w:t>
      </w:r>
      <w:proofErr w:type="gramEnd"/>
    </w:p>
    <w:p w14:paraId="5918ACCD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4CE000BA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4888B391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3F5D9B4A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083592B" w14:textId="77777777" w:rsidR="00E609AD" w:rsidRPr="00621DD7" w:rsidRDefault="00E609AD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51B4904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2CCDDD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21452F7" w14:textId="77777777" w:rsidR="00621DD7" w:rsidRPr="00200F04" w:rsidRDefault="00621DD7" w:rsidP="00621DD7">
      <w:pPr>
        <w:spacing w:line="360" w:lineRule="auto"/>
        <w:jc w:val="center"/>
        <w:rPr>
          <w:b/>
          <w:spacing w:val="-23"/>
          <w:sz w:val="48"/>
          <w:szCs w:val="28"/>
        </w:rPr>
      </w:pPr>
      <w:r w:rsidRPr="00200F04">
        <w:rPr>
          <w:b/>
          <w:spacing w:val="-23"/>
          <w:sz w:val="48"/>
          <w:szCs w:val="28"/>
        </w:rPr>
        <w:t xml:space="preserve">Программа городского лагеря </w:t>
      </w:r>
    </w:p>
    <w:p w14:paraId="18CD7E67" w14:textId="43E27A64" w:rsidR="005240CD" w:rsidRPr="00EA515F" w:rsidRDefault="00621DD7" w:rsidP="00EA515F">
      <w:pPr>
        <w:spacing w:line="360" w:lineRule="auto"/>
        <w:jc w:val="center"/>
        <w:rPr>
          <w:b/>
          <w:spacing w:val="-23"/>
          <w:sz w:val="48"/>
          <w:szCs w:val="28"/>
        </w:rPr>
      </w:pPr>
      <w:r w:rsidRPr="00200F04">
        <w:rPr>
          <w:b/>
          <w:spacing w:val="-23"/>
          <w:sz w:val="48"/>
          <w:szCs w:val="28"/>
        </w:rPr>
        <w:t>дневного пребывания детей</w:t>
      </w:r>
    </w:p>
    <w:p w14:paraId="7766F40F" w14:textId="1B576609" w:rsidR="000104C3" w:rsidRPr="00200F04" w:rsidRDefault="00200F04" w:rsidP="00200F04">
      <w:pPr>
        <w:spacing w:line="360" w:lineRule="auto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«</w:t>
      </w:r>
      <w:r w:rsidR="00C2203F">
        <w:rPr>
          <w:b/>
          <w:sz w:val="48"/>
          <w:szCs w:val="28"/>
        </w:rPr>
        <w:t>СОЛНЫШКО</w:t>
      </w:r>
      <w:r>
        <w:rPr>
          <w:b/>
          <w:sz w:val="48"/>
          <w:szCs w:val="28"/>
        </w:rPr>
        <w:t>»</w:t>
      </w:r>
    </w:p>
    <w:p w14:paraId="10D2FDDB" w14:textId="46332B20" w:rsidR="00EA515F" w:rsidRPr="00EA515F" w:rsidRDefault="00EA515F" w:rsidP="00EA515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</w:rPr>
      </w:pPr>
      <w:r w:rsidRPr="00EA515F">
        <w:rPr>
          <w:rFonts w:eastAsia="Calibri"/>
          <w:sz w:val="28"/>
        </w:rPr>
        <w:t xml:space="preserve">Срок реализации </w:t>
      </w:r>
      <w:r w:rsidR="00577653">
        <w:rPr>
          <w:rFonts w:eastAsia="Calibri"/>
          <w:sz w:val="28"/>
        </w:rPr>
        <w:t>22.06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 xml:space="preserve">г. – </w:t>
      </w:r>
      <w:r w:rsidR="00577653">
        <w:rPr>
          <w:rFonts w:eastAsia="Calibri"/>
          <w:sz w:val="28"/>
        </w:rPr>
        <w:t>12</w:t>
      </w:r>
      <w:r w:rsidRPr="00EA515F">
        <w:rPr>
          <w:rFonts w:eastAsia="Calibri"/>
          <w:sz w:val="28"/>
        </w:rPr>
        <w:t>.0</w:t>
      </w:r>
      <w:r w:rsidR="00577653">
        <w:rPr>
          <w:rFonts w:eastAsia="Calibri"/>
          <w:sz w:val="28"/>
        </w:rPr>
        <w:t>7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="00577653">
        <w:rPr>
          <w:rFonts w:eastAsia="Calibri"/>
          <w:sz w:val="28"/>
        </w:rPr>
        <w:t xml:space="preserve"> </w:t>
      </w:r>
      <w:r w:rsidRPr="00EA515F">
        <w:rPr>
          <w:rFonts w:eastAsia="Calibri"/>
          <w:sz w:val="28"/>
        </w:rPr>
        <w:t>г.</w:t>
      </w:r>
    </w:p>
    <w:p w14:paraId="43ADD497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5EA33ABA" w14:textId="77777777" w:rsidR="000104C3" w:rsidRPr="00621DD7" w:rsidRDefault="000104C3" w:rsidP="00200F04">
      <w:pPr>
        <w:pStyle w:val="a3"/>
        <w:spacing w:line="360" w:lineRule="auto"/>
        <w:jc w:val="right"/>
        <w:rPr>
          <w:b/>
          <w:sz w:val="28"/>
          <w:szCs w:val="28"/>
        </w:rPr>
      </w:pPr>
    </w:p>
    <w:p w14:paraId="3710CC9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2D5D52A4" w14:textId="77777777" w:rsidR="00EA515F" w:rsidRDefault="00EA515F" w:rsidP="00200F04">
      <w:pPr>
        <w:spacing w:line="360" w:lineRule="auto"/>
        <w:ind w:firstLine="1694"/>
        <w:jc w:val="right"/>
        <w:rPr>
          <w:sz w:val="28"/>
          <w:szCs w:val="28"/>
        </w:rPr>
      </w:pPr>
    </w:p>
    <w:p w14:paraId="3BF17E37" w14:textId="77777777" w:rsidR="00200F04" w:rsidRDefault="005A72F6" w:rsidP="00200F04">
      <w:pPr>
        <w:spacing w:line="360" w:lineRule="auto"/>
        <w:ind w:firstLine="1694"/>
        <w:jc w:val="right"/>
        <w:rPr>
          <w:spacing w:val="-67"/>
          <w:sz w:val="28"/>
          <w:szCs w:val="28"/>
        </w:rPr>
      </w:pPr>
      <w:r w:rsidRPr="00621DD7">
        <w:rPr>
          <w:sz w:val="28"/>
          <w:szCs w:val="28"/>
        </w:rPr>
        <w:t>Автор программы:</w:t>
      </w:r>
      <w:r w:rsidRPr="00621DD7">
        <w:rPr>
          <w:spacing w:val="-67"/>
          <w:sz w:val="28"/>
          <w:szCs w:val="28"/>
        </w:rPr>
        <w:t xml:space="preserve"> </w:t>
      </w:r>
    </w:p>
    <w:p w14:paraId="50BB3FE5" w14:textId="09F4FEB8" w:rsidR="000104C3" w:rsidRPr="00C56E7B" w:rsidRDefault="00C56E7B" w:rsidP="00200F04">
      <w:pPr>
        <w:spacing w:line="360" w:lineRule="auto"/>
        <w:ind w:firstLine="1694"/>
        <w:jc w:val="right"/>
        <w:rPr>
          <w:sz w:val="28"/>
          <w:szCs w:val="28"/>
        </w:rPr>
      </w:pPr>
      <w:proofErr w:type="spellStart"/>
      <w:r w:rsidRPr="00577653">
        <w:rPr>
          <w:sz w:val="28"/>
          <w:szCs w:val="28"/>
        </w:rPr>
        <w:t>Сайфетдинова</w:t>
      </w:r>
      <w:proofErr w:type="spellEnd"/>
      <w:r w:rsidRPr="00577653">
        <w:rPr>
          <w:sz w:val="28"/>
          <w:szCs w:val="28"/>
        </w:rPr>
        <w:t xml:space="preserve"> Эльвира </w:t>
      </w:r>
      <w:proofErr w:type="spellStart"/>
      <w:r w:rsidRPr="00577653">
        <w:rPr>
          <w:sz w:val="28"/>
          <w:szCs w:val="28"/>
        </w:rPr>
        <w:t>Муллаевна</w:t>
      </w:r>
      <w:proofErr w:type="spellEnd"/>
    </w:p>
    <w:p w14:paraId="3A8F1453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1E0B8FB8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3C9537F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FE40A2E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</w:pPr>
    </w:p>
    <w:p w14:paraId="03118C85" w14:textId="77777777" w:rsidR="00E609AD" w:rsidRPr="00621DD7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1CEC7EFF" w14:textId="77777777" w:rsidR="00E609AD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56AC5F96" w14:textId="77777777" w:rsidR="00200F04" w:rsidRDefault="00200F04" w:rsidP="00C2203F">
      <w:pPr>
        <w:spacing w:line="360" w:lineRule="auto"/>
        <w:rPr>
          <w:sz w:val="28"/>
          <w:szCs w:val="28"/>
        </w:rPr>
      </w:pPr>
    </w:p>
    <w:p w14:paraId="2F8AA63A" w14:textId="27D76241" w:rsidR="00E609AD" w:rsidRPr="00621DD7" w:rsidRDefault="005A72F6" w:rsidP="00200F04">
      <w:pPr>
        <w:spacing w:line="360" w:lineRule="auto"/>
        <w:jc w:val="center"/>
        <w:rPr>
          <w:sz w:val="28"/>
          <w:szCs w:val="28"/>
        </w:rPr>
        <w:sectPr w:rsidR="00E609AD" w:rsidRPr="00621DD7" w:rsidSect="00621DD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621DD7">
        <w:rPr>
          <w:sz w:val="28"/>
          <w:szCs w:val="28"/>
        </w:rPr>
        <w:t>Екатеринбург</w:t>
      </w:r>
      <w:r w:rsidR="00200F04">
        <w:rPr>
          <w:sz w:val="28"/>
          <w:szCs w:val="28"/>
        </w:rPr>
        <w:t>,</w:t>
      </w:r>
      <w:r w:rsidRPr="00621DD7">
        <w:rPr>
          <w:sz w:val="28"/>
          <w:szCs w:val="28"/>
        </w:rPr>
        <w:t>202</w:t>
      </w:r>
      <w:r w:rsidR="00C56E7B">
        <w:rPr>
          <w:sz w:val="28"/>
          <w:szCs w:val="28"/>
        </w:rPr>
        <w:t>6</w:t>
      </w:r>
    </w:p>
    <w:p w14:paraId="7517C68D" w14:textId="161B1AE0" w:rsidR="000104C3" w:rsidRPr="00621DD7" w:rsidRDefault="005A72F6" w:rsidP="00621DD7">
      <w:pPr>
        <w:tabs>
          <w:tab w:val="left" w:pos="8111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Содержание</w:t>
      </w:r>
      <w:r w:rsidRPr="00621DD7">
        <w:rPr>
          <w:b/>
          <w:sz w:val="28"/>
          <w:szCs w:val="28"/>
        </w:rPr>
        <w:tab/>
      </w:r>
    </w:p>
    <w:sdt>
      <w:sdtPr>
        <w:rPr>
          <w:sz w:val="28"/>
          <w:szCs w:val="28"/>
        </w:rPr>
        <w:id w:val="1649400120"/>
        <w:docPartObj>
          <w:docPartGallery w:val="Table of Contents"/>
          <w:docPartUnique/>
        </w:docPartObj>
      </w:sdtPr>
      <w:sdtEndPr/>
      <w:sdtContent>
        <w:p w14:paraId="2C28F401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02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7" w:history="1">
            <w:r w:rsidR="005A72F6" w:rsidRPr="00621DD7">
              <w:rPr>
                <w:sz w:val="28"/>
                <w:szCs w:val="28"/>
              </w:rPr>
              <w:t>Информационная карта…</w:t>
            </w:r>
            <w:r w:rsidR="005A72F6" w:rsidRPr="00621DD7">
              <w:rPr>
                <w:sz w:val="28"/>
                <w:szCs w:val="28"/>
              </w:rPr>
              <w:tab/>
              <w:t>3-4</w:t>
            </w:r>
          </w:hyperlink>
        </w:p>
        <w:p w14:paraId="3A2589AE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41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6" w:history="1">
            <w:r w:rsidR="005A72F6" w:rsidRPr="00621DD7">
              <w:rPr>
                <w:sz w:val="28"/>
                <w:szCs w:val="28"/>
              </w:rPr>
              <w:t>Пояснительная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записка</w:t>
            </w:r>
            <w:r w:rsidR="005A72F6" w:rsidRPr="00621DD7">
              <w:rPr>
                <w:sz w:val="28"/>
                <w:szCs w:val="28"/>
              </w:rPr>
              <w:tab/>
              <w:t>5-7</w:t>
            </w:r>
          </w:hyperlink>
        </w:p>
        <w:p w14:paraId="4D1F9E58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625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5" w:history="1">
            <w:r w:rsidR="005A72F6" w:rsidRPr="00621DD7">
              <w:rPr>
                <w:sz w:val="28"/>
                <w:szCs w:val="28"/>
              </w:rPr>
              <w:t>Основные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принципы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направления деятельности</w:t>
            </w:r>
            <w:r w:rsidR="005A72F6" w:rsidRPr="00621DD7">
              <w:rPr>
                <w:sz w:val="28"/>
                <w:szCs w:val="28"/>
              </w:rPr>
              <w:tab/>
              <w:t>8-10</w:t>
            </w:r>
          </w:hyperlink>
        </w:p>
        <w:p w14:paraId="510A7068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66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4" w:history="1">
            <w:r w:rsidR="005A72F6" w:rsidRPr="00621DD7">
              <w:rPr>
                <w:sz w:val="28"/>
                <w:szCs w:val="28"/>
              </w:rPr>
              <w:t>Этапы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реализации программы…</w:t>
            </w:r>
            <w:r w:rsidR="005A72F6" w:rsidRPr="00621DD7">
              <w:rPr>
                <w:sz w:val="28"/>
                <w:szCs w:val="28"/>
              </w:rPr>
              <w:tab/>
              <w:t>11-12</w:t>
            </w:r>
          </w:hyperlink>
        </w:p>
        <w:p w14:paraId="188728D7" w14:textId="77777777" w:rsidR="000104C3" w:rsidRPr="00621DD7" w:rsidRDefault="005A72F6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1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Содержание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деятельности</w:t>
          </w:r>
          <w:r w:rsidRPr="00621DD7">
            <w:rPr>
              <w:spacing w:val="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и механизм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реализации</w:t>
          </w:r>
          <w:r w:rsidRPr="00621DD7">
            <w:rPr>
              <w:sz w:val="28"/>
              <w:szCs w:val="28"/>
            </w:rPr>
            <w:tab/>
            <w:t>12-15</w:t>
          </w:r>
        </w:p>
        <w:p w14:paraId="14367888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3" w:history="1">
            <w:r w:rsidR="005A72F6" w:rsidRPr="00621DD7">
              <w:rPr>
                <w:sz w:val="28"/>
                <w:szCs w:val="28"/>
              </w:rPr>
              <w:t>Ресурсное</w:t>
            </w:r>
            <w:r w:rsidR="005A72F6" w:rsidRPr="00621DD7">
              <w:rPr>
                <w:spacing w:val="-2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обеспечение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16-17</w:t>
            </w:r>
          </w:hyperlink>
        </w:p>
        <w:p w14:paraId="08BAA445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2" w:history="1">
            <w:r w:rsidR="005A72F6" w:rsidRPr="00621DD7">
              <w:rPr>
                <w:sz w:val="28"/>
                <w:szCs w:val="28"/>
              </w:rPr>
              <w:t>Критерии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эффективности</w:t>
            </w:r>
            <w:r w:rsidR="005A72F6" w:rsidRPr="00621DD7">
              <w:rPr>
                <w:spacing w:val="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17-18</w:t>
            </w:r>
          </w:hyperlink>
        </w:p>
        <w:p w14:paraId="7B3C9AA5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47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1" w:history="1">
            <w:r w:rsidR="005A72F6" w:rsidRPr="00621DD7">
              <w:rPr>
                <w:sz w:val="28"/>
                <w:szCs w:val="28"/>
              </w:rPr>
              <w:t>Ожидаемый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результат…</w:t>
            </w:r>
            <w:r w:rsidR="005A72F6" w:rsidRPr="00621DD7">
              <w:rPr>
                <w:sz w:val="28"/>
                <w:szCs w:val="28"/>
              </w:rPr>
              <w:tab/>
              <w:t>18</w:t>
            </w:r>
          </w:hyperlink>
        </w:p>
        <w:p w14:paraId="5F0592E4" w14:textId="77777777" w:rsidR="000104C3" w:rsidRPr="00621DD7" w:rsidRDefault="005A72F6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84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План</w:t>
          </w:r>
          <w:r w:rsidRPr="00621DD7">
            <w:rPr>
              <w:spacing w:val="-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работы</w:t>
          </w:r>
          <w:r w:rsidRPr="00621DD7">
            <w:rPr>
              <w:sz w:val="28"/>
              <w:szCs w:val="28"/>
            </w:rPr>
            <w:tab/>
            <w:t>19-20</w:t>
          </w:r>
        </w:p>
        <w:p w14:paraId="73E124D8" w14:textId="77777777" w:rsidR="000104C3" w:rsidRPr="00621DD7" w:rsidRDefault="003D2447" w:rsidP="00621DD7">
          <w:pPr>
            <w:pStyle w:val="10"/>
            <w:numPr>
              <w:ilvl w:val="0"/>
              <w:numId w:val="20"/>
            </w:numPr>
            <w:tabs>
              <w:tab w:val="left" w:pos="541"/>
              <w:tab w:val="right" w:leader="dot" w:pos="8555"/>
            </w:tabs>
            <w:spacing w:before="0" w:line="360" w:lineRule="auto"/>
            <w:ind w:left="0" w:hanging="301"/>
            <w:jc w:val="both"/>
            <w:rPr>
              <w:sz w:val="28"/>
              <w:szCs w:val="28"/>
            </w:rPr>
          </w:pPr>
          <w:hyperlink w:anchor="_TOC_250000" w:history="1">
            <w:r w:rsidR="005A72F6" w:rsidRPr="00621DD7">
              <w:rPr>
                <w:sz w:val="28"/>
                <w:szCs w:val="28"/>
              </w:rPr>
              <w:t>Список литературы</w:t>
            </w:r>
            <w:r w:rsidR="005A72F6" w:rsidRPr="00621DD7">
              <w:rPr>
                <w:sz w:val="28"/>
                <w:szCs w:val="28"/>
              </w:rPr>
              <w:tab/>
              <w:t>21</w:t>
            </w:r>
          </w:hyperlink>
        </w:p>
      </w:sdtContent>
    </w:sdt>
    <w:p w14:paraId="1F4F6184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footerReference w:type="default" r:id="rId9"/>
          <w:pgSz w:w="11910" w:h="16840"/>
          <w:pgMar w:top="1134" w:right="850" w:bottom="1134" w:left="1701" w:header="0" w:footer="978" w:gutter="0"/>
          <w:pgNumType w:start="2"/>
          <w:cols w:space="720"/>
        </w:sectPr>
      </w:pPr>
    </w:p>
    <w:p w14:paraId="435CBFEC" w14:textId="673C4C24" w:rsidR="000104C3" w:rsidRPr="00621DD7" w:rsidRDefault="00621DD7" w:rsidP="00621DD7">
      <w:pPr>
        <w:pStyle w:val="1"/>
        <w:numPr>
          <w:ilvl w:val="0"/>
          <w:numId w:val="19"/>
        </w:numPr>
        <w:tabs>
          <w:tab w:val="left" w:pos="453"/>
        </w:tabs>
        <w:spacing w:before="0" w:line="360" w:lineRule="auto"/>
        <w:ind w:left="0"/>
        <w:jc w:val="both"/>
      </w:pPr>
      <w:r w:rsidRPr="00621DD7">
        <w:lastRenderedPageBreak/>
        <w:t>Паспорт лагеря</w:t>
      </w:r>
    </w:p>
    <w:tbl>
      <w:tblPr>
        <w:tblStyle w:val="TableNormal"/>
        <w:tblpPr w:leftFromText="180" w:rightFromText="180" w:vertAnchor="text" w:horzAnchor="margin" w:tblpXSpec="center" w:tblpY="29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268"/>
        <w:gridCol w:w="7367"/>
      </w:tblGrid>
      <w:tr w:rsidR="00200F04" w:rsidRPr="00621DD7" w14:paraId="0C1C65FE" w14:textId="77777777" w:rsidTr="00200F04">
        <w:trPr>
          <w:trHeight w:val="988"/>
        </w:trPr>
        <w:tc>
          <w:tcPr>
            <w:tcW w:w="435" w:type="dxa"/>
          </w:tcPr>
          <w:p w14:paraId="57CB84F1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B7F835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Название</w:t>
            </w:r>
            <w:r w:rsidRPr="00200F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6DB9CDE3" w14:textId="750C2986" w:rsidR="00200F04" w:rsidRPr="00200F04" w:rsidRDefault="00200F04" w:rsidP="00C2203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«</w:t>
            </w:r>
            <w:r w:rsidR="00C2203F">
              <w:rPr>
                <w:sz w:val="24"/>
                <w:szCs w:val="24"/>
              </w:rPr>
              <w:t>Солнышко</w:t>
            </w:r>
            <w:r w:rsidRPr="00200F04">
              <w:rPr>
                <w:sz w:val="24"/>
                <w:szCs w:val="24"/>
              </w:rPr>
              <w:t>»</w:t>
            </w:r>
          </w:p>
        </w:tc>
      </w:tr>
      <w:tr w:rsidR="00200F04" w:rsidRPr="00621DD7" w14:paraId="61C92BE7" w14:textId="77777777" w:rsidTr="00200F04">
        <w:trPr>
          <w:trHeight w:val="839"/>
        </w:trPr>
        <w:tc>
          <w:tcPr>
            <w:tcW w:w="435" w:type="dxa"/>
          </w:tcPr>
          <w:p w14:paraId="388183B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BA7A18E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Тип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48EDB1C2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Городской лагерь дневного пребывания детей</w:t>
            </w:r>
          </w:p>
        </w:tc>
      </w:tr>
      <w:tr w:rsidR="00200F04" w:rsidRPr="00621DD7" w14:paraId="33DAD985" w14:textId="77777777" w:rsidTr="00200F04">
        <w:trPr>
          <w:trHeight w:val="842"/>
        </w:trPr>
        <w:tc>
          <w:tcPr>
            <w:tcW w:w="435" w:type="dxa"/>
          </w:tcPr>
          <w:p w14:paraId="7DA6213E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956500A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Профиль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2F498E0A" w14:textId="2921D429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4625A">
              <w:rPr>
                <w:sz w:val="24"/>
                <w:szCs w:val="24"/>
              </w:rPr>
              <w:t>осуговый</w:t>
            </w:r>
          </w:p>
        </w:tc>
      </w:tr>
      <w:tr w:rsidR="00200F04" w:rsidRPr="00621DD7" w14:paraId="79F5005D" w14:textId="77777777" w:rsidTr="00200F04">
        <w:trPr>
          <w:trHeight w:val="1026"/>
        </w:trPr>
        <w:tc>
          <w:tcPr>
            <w:tcW w:w="435" w:type="dxa"/>
          </w:tcPr>
          <w:p w14:paraId="6DD78C85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136B5EB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Цель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2AEDA58E" w14:textId="31447596" w:rsidR="00200F04" w:rsidRPr="00200F04" w:rsidRDefault="00200F04" w:rsidP="0094625A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pacing w:val="-6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Создание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условий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для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обеспечения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активного,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интересного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эмоционально-насыщенного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отдыха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ребенка.</w:t>
            </w:r>
          </w:p>
        </w:tc>
      </w:tr>
      <w:tr w:rsidR="00200F04" w:rsidRPr="00621DD7" w14:paraId="11F99DD5" w14:textId="77777777" w:rsidTr="00200F04">
        <w:trPr>
          <w:trHeight w:val="1305"/>
        </w:trPr>
        <w:tc>
          <w:tcPr>
            <w:tcW w:w="435" w:type="dxa"/>
          </w:tcPr>
          <w:p w14:paraId="471BFB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79D0A1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Направления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деятельности</w:t>
            </w:r>
          </w:p>
          <w:p w14:paraId="7E980CE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(в</w:t>
            </w:r>
            <w:r w:rsidRPr="00200F0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соответствии</w:t>
            </w:r>
            <w:r w:rsidRPr="00200F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ФГОС)</w:t>
            </w:r>
          </w:p>
        </w:tc>
        <w:tc>
          <w:tcPr>
            <w:tcW w:w="7367" w:type="dxa"/>
          </w:tcPr>
          <w:p w14:paraId="2A332AB8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Естественно-научная</w:t>
            </w:r>
          </w:p>
          <w:p w14:paraId="07FAAEFC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Физкультурно-спортивная</w:t>
            </w:r>
          </w:p>
          <w:p w14:paraId="3717C0BB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Социально-гуманитарная</w:t>
            </w:r>
          </w:p>
          <w:p w14:paraId="25498ED7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 xml:space="preserve">Художественная </w:t>
            </w:r>
          </w:p>
        </w:tc>
      </w:tr>
      <w:tr w:rsidR="00200F04" w:rsidRPr="00621DD7" w14:paraId="68273674" w14:textId="77777777" w:rsidTr="00200F04">
        <w:trPr>
          <w:trHeight w:val="825"/>
        </w:trPr>
        <w:tc>
          <w:tcPr>
            <w:tcW w:w="435" w:type="dxa"/>
          </w:tcPr>
          <w:p w14:paraId="3028B20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4433CA5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Краткое</w:t>
            </w:r>
            <w:r w:rsidRPr="00200F0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содержание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427A47F4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Программа</w:t>
            </w:r>
            <w:r w:rsidRPr="00200F04">
              <w:rPr>
                <w:spacing w:val="-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содержит</w:t>
            </w:r>
            <w:r w:rsidRPr="00200F04">
              <w:rPr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мероприятия,</w:t>
            </w:r>
            <w:r w:rsidRPr="00200F04">
              <w:rPr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реализующие</w:t>
            </w:r>
            <w:r w:rsidRPr="00200F04">
              <w:rPr>
                <w:spacing w:val="-6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 xml:space="preserve">Программу воспитания. Её 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ожидаемые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результаты и</w:t>
            </w:r>
            <w:r w:rsidRPr="00200F04">
              <w:rPr>
                <w:spacing w:val="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условия реализации.</w:t>
            </w:r>
          </w:p>
        </w:tc>
      </w:tr>
      <w:tr w:rsidR="00200F04" w:rsidRPr="00621DD7" w14:paraId="56BD1187" w14:textId="77777777" w:rsidTr="00200F04">
        <w:trPr>
          <w:trHeight w:val="1581"/>
        </w:trPr>
        <w:tc>
          <w:tcPr>
            <w:tcW w:w="435" w:type="dxa"/>
          </w:tcPr>
          <w:p w14:paraId="4360DFAD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671BA06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Ожидаемый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7367" w:type="dxa"/>
          </w:tcPr>
          <w:p w14:paraId="03FA71A4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В результате реализации этой программы осуществляется</w:t>
            </w:r>
            <w:r w:rsidRPr="00200F04">
              <w:rPr>
                <w:spacing w:val="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социализация личности детей через включение их в различные</w:t>
            </w:r>
            <w:r w:rsidRPr="00200F04">
              <w:rPr>
                <w:spacing w:val="-57"/>
                <w:sz w:val="24"/>
                <w:szCs w:val="24"/>
              </w:rPr>
              <w:t xml:space="preserve">                 </w:t>
            </w:r>
            <w:r w:rsidRPr="00200F04">
              <w:rPr>
                <w:sz w:val="24"/>
                <w:szCs w:val="24"/>
              </w:rPr>
              <w:t>виды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социальных отношений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в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общении,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игре,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творческой</w:t>
            </w:r>
          </w:p>
          <w:p w14:paraId="39E664FD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деятельности,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улучшается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их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физическое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состояние,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они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приобретают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заряд бодрости.</w:t>
            </w:r>
          </w:p>
        </w:tc>
      </w:tr>
      <w:tr w:rsidR="00200F04" w:rsidRPr="00621DD7" w14:paraId="371D1ED2" w14:textId="77777777" w:rsidTr="00200F04">
        <w:trPr>
          <w:trHeight w:val="611"/>
        </w:trPr>
        <w:tc>
          <w:tcPr>
            <w:tcW w:w="435" w:type="dxa"/>
          </w:tcPr>
          <w:p w14:paraId="2E565D28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2409DB3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Адресность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43EEB185" w14:textId="7448FE74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Воспитатели</w:t>
            </w:r>
            <w:r>
              <w:rPr>
                <w:spacing w:val="-3"/>
                <w:sz w:val="24"/>
                <w:szCs w:val="24"/>
              </w:rPr>
              <w:t xml:space="preserve"> и </w:t>
            </w:r>
            <w:r w:rsidRPr="00200F04">
              <w:rPr>
                <w:spacing w:val="-3"/>
                <w:sz w:val="24"/>
                <w:szCs w:val="24"/>
              </w:rPr>
              <w:t>вожатые</w:t>
            </w:r>
            <w:r w:rsidRPr="00200F04">
              <w:rPr>
                <w:sz w:val="24"/>
                <w:szCs w:val="24"/>
              </w:rPr>
              <w:t>,</w:t>
            </w:r>
            <w:r w:rsidRPr="00200F04">
              <w:rPr>
                <w:spacing w:val="58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дети.</w:t>
            </w:r>
          </w:p>
        </w:tc>
      </w:tr>
      <w:tr w:rsidR="00200F04" w:rsidRPr="00621DD7" w14:paraId="22A7F2B3" w14:textId="77777777" w:rsidTr="00200F04">
        <w:trPr>
          <w:trHeight w:val="611"/>
        </w:trPr>
        <w:tc>
          <w:tcPr>
            <w:tcW w:w="435" w:type="dxa"/>
          </w:tcPr>
          <w:p w14:paraId="73344084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69C0D2D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Возрастной</w:t>
            </w:r>
            <w:r w:rsidRPr="00200F0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состав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7367" w:type="dxa"/>
          </w:tcPr>
          <w:p w14:paraId="1BB24FB1" w14:textId="34B84710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лет –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1</w:t>
            </w:r>
            <w:r w:rsidR="00EA515F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 xml:space="preserve"> лет</w:t>
            </w:r>
          </w:p>
        </w:tc>
      </w:tr>
      <w:tr w:rsidR="00200F04" w:rsidRPr="00621DD7" w14:paraId="2BB32451" w14:textId="77777777" w:rsidTr="00200F04">
        <w:trPr>
          <w:trHeight w:val="611"/>
        </w:trPr>
        <w:tc>
          <w:tcPr>
            <w:tcW w:w="435" w:type="dxa"/>
          </w:tcPr>
          <w:p w14:paraId="201675C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8B00D7C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Количество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</w:t>
            </w:r>
          </w:p>
        </w:tc>
        <w:tc>
          <w:tcPr>
            <w:tcW w:w="7367" w:type="dxa"/>
          </w:tcPr>
          <w:p w14:paraId="35021382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</w:tr>
      <w:tr w:rsidR="00200F04" w:rsidRPr="00621DD7" w14:paraId="58487F9B" w14:textId="77777777" w:rsidTr="00200F04">
        <w:trPr>
          <w:trHeight w:val="612"/>
        </w:trPr>
        <w:tc>
          <w:tcPr>
            <w:tcW w:w="435" w:type="dxa"/>
          </w:tcPr>
          <w:p w14:paraId="1284F2D9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16523E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pacing w:val="-1"/>
                <w:sz w:val="24"/>
                <w:szCs w:val="24"/>
              </w:rPr>
              <w:t>Продолжительность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701E5FA7" w14:textId="2A5FC586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F04" w:rsidRPr="00200F04">
              <w:rPr>
                <w:sz w:val="24"/>
                <w:szCs w:val="24"/>
              </w:rPr>
              <w:t>5 дней</w:t>
            </w:r>
          </w:p>
        </w:tc>
      </w:tr>
      <w:tr w:rsidR="00200F04" w:rsidRPr="00621DD7" w14:paraId="70F0B559" w14:textId="77777777" w:rsidTr="00200F04">
        <w:trPr>
          <w:trHeight w:val="753"/>
        </w:trPr>
        <w:tc>
          <w:tcPr>
            <w:tcW w:w="435" w:type="dxa"/>
          </w:tcPr>
          <w:p w14:paraId="7054338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94A84AF" w14:textId="0DC4920C" w:rsidR="00200F04" w:rsidRPr="00200F04" w:rsidRDefault="00200F04" w:rsidP="00200F04">
            <w:pPr>
              <w:pStyle w:val="TableParagraph"/>
              <w:tabs>
                <w:tab w:val="left" w:pos="1390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Сроки </w:t>
            </w:r>
            <w:r w:rsidRPr="00200F04">
              <w:rPr>
                <w:b/>
                <w:spacing w:val="-1"/>
                <w:sz w:val="24"/>
                <w:szCs w:val="24"/>
              </w:rPr>
              <w:t>реализации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6AD10D1B" w14:textId="28B41D32" w:rsidR="00200F04" w:rsidRPr="00200F04" w:rsidRDefault="00200F04" w:rsidP="00BC159C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с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="00577653">
              <w:rPr>
                <w:sz w:val="24"/>
                <w:szCs w:val="24"/>
              </w:rPr>
              <w:t>22.06.</w:t>
            </w:r>
            <w:r w:rsidRPr="00200F04">
              <w:rPr>
                <w:sz w:val="24"/>
                <w:szCs w:val="24"/>
              </w:rPr>
              <w:t>202</w:t>
            </w:r>
            <w:r w:rsidR="0094625A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г. по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="00577653">
              <w:rPr>
                <w:sz w:val="24"/>
                <w:szCs w:val="24"/>
              </w:rPr>
              <w:t>12</w:t>
            </w:r>
            <w:r w:rsidR="00BC159C">
              <w:rPr>
                <w:sz w:val="24"/>
                <w:szCs w:val="24"/>
              </w:rPr>
              <w:t>.</w:t>
            </w:r>
            <w:r w:rsidRPr="00200F04">
              <w:rPr>
                <w:sz w:val="24"/>
                <w:szCs w:val="24"/>
              </w:rPr>
              <w:t>0</w:t>
            </w:r>
            <w:r w:rsidR="00577653">
              <w:rPr>
                <w:sz w:val="24"/>
                <w:szCs w:val="24"/>
              </w:rPr>
              <w:t>7</w:t>
            </w:r>
            <w:r w:rsidRPr="00200F04">
              <w:rPr>
                <w:sz w:val="24"/>
                <w:szCs w:val="24"/>
              </w:rPr>
              <w:t>.202</w:t>
            </w:r>
            <w:r w:rsidR="0094625A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г.</w:t>
            </w:r>
          </w:p>
        </w:tc>
      </w:tr>
      <w:tr w:rsidR="00200F04" w:rsidRPr="00621DD7" w14:paraId="29989153" w14:textId="77777777" w:rsidTr="00200F04">
        <w:trPr>
          <w:trHeight w:val="537"/>
        </w:trPr>
        <w:tc>
          <w:tcPr>
            <w:tcW w:w="435" w:type="dxa"/>
          </w:tcPr>
          <w:p w14:paraId="5D6A10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4918BFE6" w14:textId="4C8FC6D9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Количество </w:t>
            </w:r>
            <w:r w:rsidRPr="00200F04">
              <w:rPr>
                <w:b/>
                <w:spacing w:val="-1"/>
                <w:sz w:val="24"/>
                <w:szCs w:val="24"/>
              </w:rPr>
              <w:t>детей,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5586A5EE" w14:textId="4AF486AF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200F04" w:rsidRPr="00200F04">
              <w:rPr>
                <w:sz w:val="24"/>
                <w:szCs w:val="24"/>
              </w:rPr>
              <w:t>0</w:t>
            </w:r>
            <w:r w:rsidR="00200F04" w:rsidRPr="00200F04">
              <w:rPr>
                <w:spacing w:val="-2"/>
                <w:sz w:val="24"/>
                <w:szCs w:val="24"/>
              </w:rPr>
              <w:t xml:space="preserve"> </w:t>
            </w:r>
            <w:r w:rsidR="00200F04" w:rsidRPr="00200F04">
              <w:rPr>
                <w:sz w:val="24"/>
                <w:szCs w:val="24"/>
              </w:rPr>
              <w:t>человек</w:t>
            </w:r>
          </w:p>
        </w:tc>
      </w:tr>
      <w:tr w:rsidR="00200F04" w:rsidRPr="00621DD7" w14:paraId="436EB6E1" w14:textId="77777777" w:rsidTr="00200F04">
        <w:trPr>
          <w:trHeight w:val="537"/>
        </w:trPr>
        <w:tc>
          <w:tcPr>
            <w:tcW w:w="435" w:type="dxa"/>
          </w:tcPr>
          <w:p w14:paraId="194266AA" w14:textId="43AC942F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14</w:t>
            </w:r>
          </w:p>
        </w:tc>
        <w:tc>
          <w:tcPr>
            <w:tcW w:w="2268" w:type="dxa"/>
          </w:tcPr>
          <w:p w14:paraId="236944E7" w14:textId="4EBD9D99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Название</w:t>
            </w:r>
            <w:r w:rsidRPr="00200F04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организации</w:t>
            </w:r>
          </w:p>
        </w:tc>
        <w:tc>
          <w:tcPr>
            <w:tcW w:w="7367" w:type="dxa"/>
          </w:tcPr>
          <w:p w14:paraId="18850DCA" w14:textId="1E5B093C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МАОУ</w:t>
            </w:r>
            <w:r w:rsidRPr="00200F04">
              <w:rPr>
                <w:spacing w:val="1"/>
                <w:sz w:val="24"/>
                <w:szCs w:val="28"/>
              </w:rPr>
              <w:t xml:space="preserve"> </w:t>
            </w:r>
            <w:r w:rsidR="00EA515F">
              <w:rPr>
                <w:sz w:val="24"/>
                <w:szCs w:val="28"/>
              </w:rPr>
              <w:t>СОШ</w:t>
            </w:r>
            <w:r w:rsidRPr="00200F04">
              <w:rPr>
                <w:spacing w:val="-4"/>
                <w:sz w:val="24"/>
                <w:szCs w:val="28"/>
              </w:rPr>
              <w:t xml:space="preserve"> </w:t>
            </w:r>
            <w:r w:rsidRPr="00200F04">
              <w:rPr>
                <w:sz w:val="24"/>
                <w:szCs w:val="28"/>
              </w:rPr>
              <w:t>№</w:t>
            </w:r>
            <w:r w:rsidR="00EA515F">
              <w:rPr>
                <w:sz w:val="24"/>
                <w:szCs w:val="28"/>
              </w:rPr>
              <w:t>14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5A01EA4D" w14:textId="77777777" w:rsidTr="00200F04">
        <w:trPr>
          <w:trHeight w:val="537"/>
        </w:trPr>
        <w:tc>
          <w:tcPr>
            <w:tcW w:w="435" w:type="dxa"/>
          </w:tcPr>
          <w:p w14:paraId="3CDB6508" w14:textId="3B80791C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14:paraId="47BFB068" w14:textId="4AB3098D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Авторы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программы</w:t>
            </w:r>
          </w:p>
        </w:tc>
        <w:tc>
          <w:tcPr>
            <w:tcW w:w="7367" w:type="dxa"/>
          </w:tcPr>
          <w:p w14:paraId="1FDF7115" w14:textId="3B0B2F5C" w:rsidR="00200F04" w:rsidRPr="00200F04" w:rsidRDefault="00BC159C" w:rsidP="00200F0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Сайфетдинова</w:t>
            </w:r>
            <w:proofErr w:type="spellEnd"/>
            <w:r>
              <w:rPr>
                <w:sz w:val="24"/>
                <w:szCs w:val="28"/>
              </w:rPr>
              <w:t xml:space="preserve"> Эльвира </w:t>
            </w:r>
            <w:proofErr w:type="spellStart"/>
            <w:r>
              <w:rPr>
                <w:sz w:val="24"/>
                <w:szCs w:val="28"/>
              </w:rPr>
              <w:t>Муллаевна</w:t>
            </w:r>
            <w:proofErr w:type="spellEnd"/>
          </w:p>
        </w:tc>
      </w:tr>
      <w:tr w:rsidR="00200F04" w:rsidRPr="00621DD7" w14:paraId="1E083651" w14:textId="77777777" w:rsidTr="00200F04">
        <w:trPr>
          <w:trHeight w:val="537"/>
        </w:trPr>
        <w:tc>
          <w:tcPr>
            <w:tcW w:w="435" w:type="dxa"/>
          </w:tcPr>
          <w:p w14:paraId="2B852468" w14:textId="0FB7B6C5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16</w:t>
            </w:r>
          </w:p>
        </w:tc>
        <w:tc>
          <w:tcPr>
            <w:tcW w:w="2268" w:type="dxa"/>
          </w:tcPr>
          <w:p w14:paraId="2DD272C3" w14:textId="56F37790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Адрес</w:t>
            </w:r>
            <w:r w:rsidRPr="00200F04">
              <w:rPr>
                <w:b/>
                <w:spacing w:val="-3"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ОО</w:t>
            </w:r>
          </w:p>
        </w:tc>
        <w:tc>
          <w:tcPr>
            <w:tcW w:w="7367" w:type="dxa"/>
          </w:tcPr>
          <w:p w14:paraId="7D897987" w14:textId="62146E34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 xml:space="preserve">620089, Российская Федерация, Свердловская область, город Екатеринбург, улица </w:t>
            </w:r>
            <w:r w:rsidR="00EA515F">
              <w:rPr>
                <w:sz w:val="24"/>
                <w:szCs w:val="28"/>
              </w:rPr>
              <w:t>Саввы Белых</w:t>
            </w:r>
            <w:r w:rsidRPr="00200F04">
              <w:rPr>
                <w:sz w:val="24"/>
                <w:szCs w:val="28"/>
              </w:rPr>
              <w:t xml:space="preserve">, дом </w:t>
            </w:r>
            <w:r w:rsidR="00EA515F">
              <w:rPr>
                <w:sz w:val="24"/>
                <w:szCs w:val="28"/>
              </w:rPr>
              <w:t>7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4DF54A58" w14:textId="77777777" w:rsidTr="00200F04">
        <w:trPr>
          <w:trHeight w:val="537"/>
        </w:trPr>
        <w:tc>
          <w:tcPr>
            <w:tcW w:w="435" w:type="dxa"/>
          </w:tcPr>
          <w:p w14:paraId="18B13006" w14:textId="2A65E41E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17</w:t>
            </w:r>
          </w:p>
        </w:tc>
        <w:tc>
          <w:tcPr>
            <w:tcW w:w="2268" w:type="dxa"/>
          </w:tcPr>
          <w:p w14:paraId="21ED2326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8"/>
              </w:rPr>
            </w:pPr>
            <w:r w:rsidRPr="00200F04">
              <w:rPr>
                <w:b/>
                <w:sz w:val="24"/>
                <w:szCs w:val="28"/>
              </w:rPr>
              <w:t>Ф.И.О.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lastRenderedPageBreak/>
              <w:t>руководителя</w:t>
            </w:r>
          </w:p>
          <w:p w14:paraId="608C0EC0" w14:textId="216A30E3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организации</w:t>
            </w:r>
          </w:p>
        </w:tc>
        <w:tc>
          <w:tcPr>
            <w:tcW w:w="7367" w:type="dxa"/>
          </w:tcPr>
          <w:p w14:paraId="781EBAE8" w14:textId="62286CCA" w:rsidR="00200F04" w:rsidRPr="00200F04" w:rsidRDefault="00EA515F" w:rsidP="00200F0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lastRenderedPageBreak/>
              <w:t>Чупахина</w:t>
            </w:r>
            <w:proofErr w:type="spellEnd"/>
            <w:r>
              <w:rPr>
                <w:sz w:val="24"/>
                <w:szCs w:val="28"/>
              </w:rPr>
              <w:t xml:space="preserve"> Ольга Александровна</w:t>
            </w:r>
          </w:p>
        </w:tc>
      </w:tr>
      <w:tr w:rsidR="00200F04" w:rsidRPr="00621DD7" w14:paraId="66798FD7" w14:textId="77777777" w:rsidTr="00200F04">
        <w:trPr>
          <w:trHeight w:val="537"/>
        </w:trPr>
        <w:tc>
          <w:tcPr>
            <w:tcW w:w="435" w:type="dxa"/>
            <w:tcBorders>
              <w:bottom w:val="double" w:sz="1" w:space="0" w:color="000000"/>
            </w:tcBorders>
          </w:tcPr>
          <w:p w14:paraId="7A6FD45B" w14:textId="6061A956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lastRenderedPageBreak/>
              <w:t>18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2F32967A" w14:textId="1DAA30C6" w:rsidR="00200F04" w:rsidRPr="00EA515F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A515F">
              <w:rPr>
                <w:b/>
                <w:color w:val="000000" w:themeColor="text1"/>
                <w:sz w:val="24"/>
                <w:szCs w:val="24"/>
              </w:rPr>
              <w:t>Телефон, электронный</w:t>
            </w:r>
            <w:r w:rsidRPr="00EA515F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адрес</w:t>
            </w:r>
            <w:r w:rsidRPr="00EA515F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организации.</w:t>
            </w:r>
          </w:p>
        </w:tc>
        <w:tc>
          <w:tcPr>
            <w:tcW w:w="7367" w:type="dxa"/>
            <w:tcBorders>
              <w:bottom w:val="double" w:sz="1" w:space="0" w:color="000000"/>
            </w:tcBorders>
          </w:tcPr>
          <w:p w14:paraId="42C3A40E" w14:textId="6E6990EE" w:rsidR="00200F04" w:rsidRPr="00EA515F" w:rsidRDefault="00EA515F" w:rsidP="00200F0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EA515F">
              <w:rPr>
                <w:color w:val="000000" w:themeColor="text1"/>
                <w:sz w:val="24"/>
                <w:szCs w:val="24"/>
                <w:shd w:val="clear" w:color="auto" w:fill="FFFFFF"/>
              </w:rPr>
              <w:t>+7(343) 210-47-56, +7(343) 210-33-49</w:t>
            </w:r>
            <w:r w:rsidR="00200F04" w:rsidRPr="00EA515F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EA515F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EA515F">
                <w:rPr>
                  <w:rStyle w:val="ae"/>
                  <w:color w:val="000000" w:themeColor="text1"/>
                  <w:sz w:val="24"/>
                  <w:szCs w:val="24"/>
                  <w:shd w:val="clear" w:color="auto" w:fill="FFFFFF"/>
                </w:rPr>
                <w:t>soch14@eduekb.ru</w:t>
              </w:r>
            </w:hyperlink>
          </w:p>
        </w:tc>
      </w:tr>
    </w:tbl>
    <w:p w14:paraId="77E45518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14:paraId="5883349E" w14:textId="77777777" w:rsidR="000104C3" w:rsidRPr="00621DD7" w:rsidRDefault="005A72F6" w:rsidP="00621DD7">
      <w:pPr>
        <w:pStyle w:val="1"/>
        <w:numPr>
          <w:ilvl w:val="0"/>
          <w:numId w:val="19"/>
        </w:numPr>
        <w:tabs>
          <w:tab w:val="left" w:pos="521"/>
        </w:tabs>
        <w:spacing w:before="0" w:line="360" w:lineRule="auto"/>
        <w:ind w:left="0" w:hanging="281"/>
        <w:jc w:val="both"/>
      </w:pPr>
      <w:bookmarkStart w:id="0" w:name="_TOC_250006"/>
      <w:r w:rsidRPr="00621DD7">
        <w:lastRenderedPageBreak/>
        <w:t>Пояснительная</w:t>
      </w:r>
      <w:r w:rsidRPr="00621DD7">
        <w:rPr>
          <w:spacing w:val="-2"/>
        </w:rPr>
        <w:t xml:space="preserve"> </w:t>
      </w:r>
      <w:bookmarkEnd w:id="0"/>
      <w:r w:rsidRPr="00621DD7">
        <w:t>записка</w:t>
      </w:r>
    </w:p>
    <w:p w14:paraId="3C866B8A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0BD85451" w14:textId="03ADAE30" w:rsidR="000104C3" w:rsidRPr="00621DD7" w:rsidRDefault="005A72F6" w:rsidP="00621DD7">
      <w:pPr>
        <w:pStyle w:val="2"/>
        <w:spacing w:before="0" w:line="360" w:lineRule="auto"/>
        <w:ind w:left="0" w:firstLine="108"/>
        <w:jc w:val="both"/>
        <w:rPr>
          <w:i w:val="0"/>
          <w:sz w:val="28"/>
          <w:szCs w:val="28"/>
        </w:rPr>
      </w:pPr>
      <w:r w:rsidRPr="00621DD7">
        <w:rPr>
          <w:sz w:val="28"/>
          <w:szCs w:val="28"/>
        </w:rPr>
        <w:t>«Дети должны всегда иметь право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счастливое детство. Их время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должно быть временем радости,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временем мира, игр, </w:t>
      </w:r>
      <w:r w:rsidR="00FE3973" w:rsidRPr="00621DD7">
        <w:rPr>
          <w:sz w:val="28"/>
          <w:szCs w:val="28"/>
        </w:rPr>
        <w:t>учёбы</w:t>
      </w:r>
      <w:r w:rsidRPr="00621DD7">
        <w:rPr>
          <w:sz w:val="28"/>
          <w:szCs w:val="28"/>
        </w:rPr>
        <w:t xml:space="preserve"> и роста».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Конвенция</w:t>
      </w:r>
      <w:r w:rsidRPr="00621DD7">
        <w:rPr>
          <w:i w:val="0"/>
          <w:spacing w:val="-1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о правах</w:t>
      </w:r>
      <w:r w:rsidRPr="00621DD7">
        <w:rPr>
          <w:i w:val="0"/>
          <w:spacing w:val="-4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ребенка.</w:t>
      </w:r>
    </w:p>
    <w:p w14:paraId="05277056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5BD33FD8" w14:textId="4F0ED063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Главное в лагере не система дел, не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а</w:t>
      </w:r>
      <w:r w:rsidRPr="00621DD7">
        <w:rPr>
          <w:spacing w:val="-3"/>
          <w:sz w:val="28"/>
          <w:szCs w:val="28"/>
        </w:rPr>
        <w:t xml:space="preserve"> </w:t>
      </w:r>
      <w:r w:rsidR="00FE3973" w:rsidRPr="00621DD7">
        <w:rPr>
          <w:sz w:val="28"/>
          <w:szCs w:val="28"/>
        </w:rPr>
        <w:t>ребёнок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деле,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поступки,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отношение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делу,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друзьям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отряду,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взрослым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людям. Это - самая лучшая и незабываемая пора для развития творческих способностей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совершенствования возможностей ребенка, вовлечения детей в новые социальные связи,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удовлетворения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индивидуальных интересов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потребностей, становления самостоятельным и ответственным за определённое дело.</w:t>
      </w:r>
      <w:r w:rsidRPr="00621DD7">
        <w:rPr>
          <w:spacing w:val="57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тот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период,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когда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дети могут</w:t>
      </w:r>
      <w:r w:rsidR="00FE3973" w:rsidRPr="00621DD7">
        <w:rPr>
          <w:sz w:val="28"/>
          <w:szCs w:val="28"/>
        </w:rPr>
        <w:t xml:space="preserve"> </w:t>
      </w:r>
      <w:r w:rsidRPr="00621DD7">
        <w:rPr>
          <w:sz w:val="28"/>
          <w:szCs w:val="28"/>
        </w:rPr>
        <w:t>«сделать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свою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жизнь»</w:t>
      </w:r>
      <w:r w:rsidRPr="00621DD7">
        <w:rPr>
          <w:spacing w:val="-9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знакомств,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полезных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увлечений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занятий,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то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время,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когда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только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отдыхать,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творить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вместе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друзьями.</w:t>
      </w:r>
      <w:r w:rsidRPr="00621DD7">
        <w:rPr>
          <w:spacing w:val="4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 время игр, развлечений, свободы в выборе занятий, снятия накопившегося напряжения,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восполнения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израсходованных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сил,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восстановления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период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свободного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524518C2" w14:textId="3F1636C8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 xml:space="preserve">Лагерь дневного пребывания позволяет </w:t>
      </w:r>
      <w:r w:rsidR="00FE3973" w:rsidRPr="00621DD7">
        <w:rPr>
          <w:sz w:val="28"/>
          <w:szCs w:val="28"/>
        </w:rPr>
        <w:t>ребёнку</w:t>
      </w:r>
      <w:r w:rsidRPr="00621DD7">
        <w:rPr>
          <w:sz w:val="28"/>
          <w:szCs w:val="28"/>
        </w:rPr>
        <w:t>, не покидая родных школьных стен,</w:t>
      </w:r>
      <w:r w:rsidR="00FE3973"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научиться созидать что-то новое и развивать свой творческий потенциал. </w:t>
      </w:r>
    </w:p>
    <w:p w14:paraId="38D7409F" w14:textId="1E8F92E6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 период лагерной смены должны быть созданы оптимальные условия для полноценного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 детей, безопасного времяпровождения, комфортного общения. Здесь главным помощником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родителей и ребенка становится оздоровительный лагерь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 дневным пребыванием детей, который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выполняет все вышеперечисленные функции. Это возможно благодаря продуманной организованной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системе планирования лагерной смены. Детям предоставлена свобода в определении содержания 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отдыха.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воспитательная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пришкольном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направлена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реализацию</w:t>
      </w:r>
      <w:r w:rsidRPr="00621DD7">
        <w:rPr>
          <w:spacing w:val="-2"/>
          <w:sz w:val="28"/>
          <w:szCs w:val="28"/>
        </w:rPr>
        <w:t xml:space="preserve"> </w:t>
      </w:r>
      <w:r w:rsidR="00FE3973" w:rsidRPr="00621DD7">
        <w:rPr>
          <w:spacing w:val="-2"/>
          <w:sz w:val="28"/>
          <w:szCs w:val="28"/>
        </w:rPr>
        <w:t xml:space="preserve">данной </w:t>
      </w:r>
      <w:r w:rsidRPr="00621DD7">
        <w:rPr>
          <w:sz w:val="28"/>
          <w:szCs w:val="28"/>
        </w:rPr>
        <w:t>программы</w:t>
      </w:r>
      <w:r w:rsidR="00FE3973" w:rsidRPr="00621DD7">
        <w:rPr>
          <w:sz w:val="28"/>
          <w:szCs w:val="28"/>
        </w:rPr>
        <w:t>.</w:t>
      </w:r>
    </w:p>
    <w:p w14:paraId="34D6D540" w14:textId="02DF16EB" w:rsidR="000104C3" w:rsidRPr="00621DD7" w:rsidRDefault="005A72F6" w:rsidP="00621DD7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Концептуальные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основы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деятельности.</w:t>
      </w:r>
    </w:p>
    <w:p w14:paraId="065D5816" w14:textId="02F5AF03" w:rsidR="005A72F6" w:rsidRDefault="005A72F6" w:rsidP="00200F04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Детский оздоровительный лагерь – это место, где может быть очень эффективно построена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педагогическая работа по самоопределению личности ребенка через включение его в </w:t>
      </w:r>
      <w:r w:rsidR="00FE3973" w:rsidRPr="00621DD7">
        <w:rPr>
          <w:sz w:val="28"/>
          <w:szCs w:val="28"/>
        </w:rPr>
        <w:t xml:space="preserve">активную </w:t>
      </w:r>
      <w:r w:rsidRPr="00621DD7">
        <w:rPr>
          <w:sz w:val="28"/>
          <w:szCs w:val="28"/>
        </w:rPr>
        <w:t>творческую</w:t>
      </w:r>
      <w:r w:rsidR="00FE3973" w:rsidRPr="00621DD7">
        <w:rPr>
          <w:sz w:val="28"/>
          <w:szCs w:val="28"/>
        </w:rPr>
        <w:t>, интеллектуальную и спортивную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деятельность.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Главным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направлением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воспитателей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поддержка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помощь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ребенка.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поддержки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включается</w:t>
      </w:r>
      <w:r w:rsidRPr="00621DD7">
        <w:rPr>
          <w:spacing w:val="-2"/>
          <w:sz w:val="28"/>
          <w:szCs w:val="28"/>
        </w:rPr>
        <w:t xml:space="preserve"> </w:t>
      </w:r>
      <w:r w:rsidR="00FE3973" w:rsidRPr="00621DD7">
        <w:rPr>
          <w:sz w:val="28"/>
          <w:szCs w:val="28"/>
        </w:rPr>
        <w:t>и</w:t>
      </w:r>
      <w:r w:rsidR="00200F04">
        <w:rPr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психологическая, и социальная, и оздоровительная - поскольку все они интегрируются. Создание комфортной психологической среды для каждого</w:t>
      </w:r>
      <w:r w:rsidR="00200F04" w:rsidRPr="00621DD7">
        <w:rPr>
          <w:spacing w:val="1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ребенка</w:t>
      </w:r>
      <w:r w:rsidR="00200F04" w:rsidRPr="00621DD7">
        <w:rPr>
          <w:spacing w:val="-5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предполагает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помощь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обретении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внутренней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свободы,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раскованности</w:t>
      </w:r>
      <w:r w:rsidR="00200F04" w:rsidRPr="00621DD7">
        <w:rPr>
          <w:spacing w:val="-2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проявлении</w:t>
      </w:r>
      <w:r w:rsidR="00200F04" w:rsidRPr="00621DD7">
        <w:rPr>
          <w:spacing w:val="-5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своих</w:t>
      </w:r>
      <w:r w:rsidR="00200F04" w:rsidRPr="00621DD7">
        <w:rPr>
          <w:spacing w:val="-57"/>
          <w:sz w:val="28"/>
          <w:szCs w:val="28"/>
        </w:rPr>
        <w:t xml:space="preserve">                                                          </w:t>
      </w:r>
      <w:r w:rsidR="00200F04" w:rsidRPr="00621DD7">
        <w:rPr>
          <w:sz w:val="28"/>
          <w:szCs w:val="28"/>
        </w:rPr>
        <w:t>эмоций.</w:t>
      </w:r>
    </w:p>
    <w:p w14:paraId="31BE8F5C" w14:textId="3425B089" w:rsidR="00200F04" w:rsidRPr="00621DD7" w:rsidRDefault="00200F04" w:rsidP="00200F04">
      <w:pPr>
        <w:pStyle w:val="a3"/>
        <w:tabs>
          <w:tab w:val="left" w:pos="10166"/>
        </w:tabs>
        <w:spacing w:line="360" w:lineRule="auto"/>
        <w:ind w:firstLine="10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 ГЛДПД «</w:t>
      </w:r>
      <w:r w:rsidR="00EA515F">
        <w:rPr>
          <w:sz w:val="28"/>
          <w:szCs w:val="28"/>
        </w:rPr>
        <w:t>Солнышко</w:t>
      </w:r>
      <w:r w:rsidRPr="00621DD7">
        <w:rPr>
          <w:sz w:val="28"/>
          <w:szCs w:val="28"/>
        </w:rPr>
        <w:t>» - это программа по организации весеннего отдыха детей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 лагеря дневного пребывания на базе МАОУ СОШ №</w:t>
      </w:r>
      <w:r w:rsidR="00EA515F">
        <w:rPr>
          <w:sz w:val="28"/>
          <w:szCs w:val="28"/>
        </w:rPr>
        <w:t>14</w:t>
      </w:r>
      <w:r w:rsidRPr="00621DD7">
        <w:rPr>
          <w:sz w:val="28"/>
          <w:szCs w:val="28"/>
        </w:rPr>
        <w:t>. При создании Программы автор опиралась на законодательные и нормативно -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правовые акты Российской Федерации, Постановления и Распоряжения Главы города Екатеринбурга, нормативные документы Управления образования, регламентирующие деятельность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лагерей с дневным пребыванием детей на базе школ.</w:t>
      </w:r>
    </w:p>
    <w:p w14:paraId="768E83AD" w14:textId="77777777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Актуальность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состоит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том,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её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содержание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включает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 деятельности, отвечающие современным требованиям и условиям образования. Политика 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состоит в том, чтобы предоставить каждому воспитаннику возможности, опираясь на собственный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опыт, знания, достижения, образовательный уровень, инициативу, реализовать собственный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внеурочное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время. </w:t>
      </w:r>
    </w:p>
    <w:p w14:paraId="545E7A15" w14:textId="405832E4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ориентирована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разновозрастном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детском коллективе, по своей направленности является комплексной, осуществляется через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организацию различных видов деятельности. По продолжительности программа 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краткосрочной, реализуется в период весенних каникул. В лагере отдыхают </w:t>
      </w:r>
      <w:r w:rsidR="0094625A">
        <w:rPr>
          <w:sz w:val="28"/>
          <w:szCs w:val="28"/>
        </w:rPr>
        <w:t>60</w:t>
      </w:r>
      <w:r w:rsidRPr="00621DD7">
        <w:rPr>
          <w:sz w:val="28"/>
          <w:szCs w:val="28"/>
        </w:rPr>
        <w:t xml:space="preserve"> детей, в возрасте от 7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до </w:t>
      </w:r>
      <w:r w:rsidR="0094625A">
        <w:rPr>
          <w:sz w:val="28"/>
          <w:szCs w:val="28"/>
        </w:rPr>
        <w:t xml:space="preserve">16 </w:t>
      </w:r>
      <w:r w:rsidRPr="00621DD7">
        <w:rPr>
          <w:sz w:val="28"/>
          <w:szCs w:val="28"/>
        </w:rPr>
        <w:t>лет.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Продолжительность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смены 5 дней с </w:t>
      </w:r>
      <w:r w:rsidR="0094625A">
        <w:rPr>
          <w:sz w:val="28"/>
          <w:szCs w:val="28"/>
        </w:rPr>
        <w:t>30</w:t>
      </w:r>
      <w:r w:rsidRPr="00621DD7">
        <w:rPr>
          <w:sz w:val="28"/>
          <w:szCs w:val="28"/>
        </w:rPr>
        <w:t>.03.2</w:t>
      </w:r>
      <w:r w:rsidR="0094625A">
        <w:rPr>
          <w:sz w:val="28"/>
          <w:szCs w:val="28"/>
        </w:rPr>
        <w:t>6</w:t>
      </w:r>
      <w:r w:rsidRPr="00621DD7">
        <w:rPr>
          <w:sz w:val="28"/>
          <w:szCs w:val="28"/>
        </w:rPr>
        <w:t xml:space="preserve"> по </w:t>
      </w:r>
      <w:r w:rsidR="0094625A">
        <w:rPr>
          <w:sz w:val="28"/>
          <w:szCs w:val="28"/>
        </w:rPr>
        <w:t>05</w:t>
      </w:r>
      <w:r w:rsidRPr="00621DD7">
        <w:rPr>
          <w:sz w:val="28"/>
          <w:szCs w:val="28"/>
        </w:rPr>
        <w:t>.0</w:t>
      </w:r>
      <w:r w:rsidR="0094625A">
        <w:rPr>
          <w:sz w:val="28"/>
          <w:szCs w:val="28"/>
        </w:rPr>
        <w:t>4</w:t>
      </w:r>
      <w:r w:rsidRPr="00621DD7">
        <w:rPr>
          <w:sz w:val="28"/>
          <w:szCs w:val="28"/>
        </w:rPr>
        <w:t>.2</w:t>
      </w:r>
      <w:r w:rsidR="0094625A">
        <w:rPr>
          <w:sz w:val="28"/>
          <w:szCs w:val="28"/>
        </w:rPr>
        <w:t>6</w:t>
      </w:r>
      <w:r w:rsidRPr="00621DD7">
        <w:rPr>
          <w:sz w:val="28"/>
          <w:szCs w:val="28"/>
        </w:rPr>
        <w:t>.</w:t>
      </w:r>
    </w:p>
    <w:p w14:paraId="477E69BF" w14:textId="77777777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Формируя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пространство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основу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закладывается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легенда лагеря, согласно которой все дети, посещающие лагерь, становятся администраторами, исполнителями, поисковиками информации и исполнителями проектов.</w:t>
      </w:r>
    </w:p>
    <w:p w14:paraId="57AB905D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Принципы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организации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педагогического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процесса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в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рамках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программы:</w:t>
      </w:r>
    </w:p>
    <w:p w14:paraId="6BCE20AA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взаимодействия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воспитанников;</w:t>
      </w:r>
    </w:p>
    <w:p w14:paraId="5DC814A4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коллективной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деятельности;</w:t>
      </w:r>
    </w:p>
    <w:p w14:paraId="5FCCAD38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самореализации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ребенка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лагеря;</w:t>
      </w:r>
    </w:p>
    <w:p w14:paraId="644DDA95" w14:textId="478BDF02" w:rsidR="00200F04" w:rsidRPr="00200F04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самостоятельности.</w:t>
      </w:r>
    </w:p>
    <w:p w14:paraId="5D2D7446" w14:textId="4CA3168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городском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>
        <w:rPr>
          <w:sz w:val="28"/>
          <w:szCs w:val="28"/>
        </w:rPr>
        <w:t xml:space="preserve"> дневного пребывания детей</w:t>
      </w:r>
      <w:r w:rsidRPr="00621DD7">
        <w:rPr>
          <w:spacing w:val="-1"/>
          <w:sz w:val="28"/>
          <w:szCs w:val="28"/>
        </w:rPr>
        <w:t xml:space="preserve"> «</w:t>
      </w:r>
      <w:r w:rsidR="0094625A">
        <w:rPr>
          <w:spacing w:val="-1"/>
          <w:sz w:val="28"/>
          <w:szCs w:val="28"/>
        </w:rPr>
        <w:t>Солнышко</w:t>
      </w:r>
      <w:r w:rsidRPr="00621DD7">
        <w:rPr>
          <w:spacing w:val="-1"/>
          <w:sz w:val="28"/>
          <w:szCs w:val="28"/>
        </w:rPr>
        <w:t xml:space="preserve">» </w:t>
      </w:r>
      <w:r w:rsidRPr="00621DD7">
        <w:rPr>
          <w:sz w:val="28"/>
          <w:szCs w:val="28"/>
        </w:rPr>
        <w:t>предлагается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самый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разнообразный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спектр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занятий. Мероприятия, </w:t>
      </w:r>
      <w:r>
        <w:rPr>
          <w:sz w:val="28"/>
          <w:szCs w:val="28"/>
        </w:rPr>
        <w:t>включё</w:t>
      </w:r>
      <w:r w:rsidRPr="00621DD7">
        <w:rPr>
          <w:sz w:val="28"/>
          <w:szCs w:val="28"/>
        </w:rPr>
        <w:t>нные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программу,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развивают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социальную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повышают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духовно-нравственное,</w:t>
      </w:r>
      <w:r>
        <w:rPr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гражданско</w:t>
      </w:r>
      <w:proofErr w:type="spellEnd"/>
      <w:r w:rsidRPr="00621DD7">
        <w:rPr>
          <w:sz w:val="28"/>
          <w:szCs w:val="28"/>
        </w:rPr>
        <w:t xml:space="preserve"> - патриотическое, художественно - эстетическое воспитание. В основу организации работы</w:t>
      </w:r>
      <w:r w:rsidRPr="00621DD7">
        <w:rPr>
          <w:spacing w:val="-52"/>
          <w:sz w:val="28"/>
          <w:szCs w:val="28"/>
        </w:rPr>
        <w:t xml:space="preserve">               </w:t>
      </w:r>
      <w:r w:rsidRPr="00621DD7">
        <w:rPr>
          <w:sz w:val="28"/>
          <w:szCs w:val="28"/>
        </w:rPr>
        <w:t>лагеря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закладываются</w:t>
      </w:r>
      <w:r w:rsidRPr="00621DD7">
        <w:rPr>
          <w:spacing w:val="-1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здоровьесберегающие</w:t>
      </w:r>
      <w:proofErr w:type="spellEnd"/>
      <w:r w:rsidRPr="00621DD7">
        <w:rPr>
          <w:sz w:val="28"/>
          <w:szCs w:val="28"/>
        </w:rPr>
        <w:t xml:space="preserve"> технологии,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реализующиеся 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форме.</w:t>
      </w:r>
    </w:p>
    <w:p w14:paraId="33D28529" w14:textId="77777777" w:rsidR="00200F04" w:rsidRPr="00621DD7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Игра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предполагает:</w:t>
      </w:r>
    </w:p>
    <w:p w14:paraId="2E4B46AB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38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большую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двигательную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активность;</w:t>
      </w:r>
    </w:p>
    <w:p w14:paraId="18E2E09F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44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разнообразие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видов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деятельности;</w:t>
      </w:r>
    </w:p>
    <w:p w14:paraId="52CFE6B6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44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признание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позитивную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оценку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среде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сверстников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взрослых;</w:t>
      </w:r>
    </w:p>
    <w:p w14:paraId="0CD2C1BE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38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релаксационные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занятия.</w:t>
      </w:r>
    </w:p>
    <w:p w14:paraId="0C5F3F8A" w14:textId="77777777" w:rsidR="00200F04" w:rsidRPr="00621DD7" w:rsidRDefault="00200F04" w:rsidP="00200F04">
      <w:pPr>
        <w:tabs>
          <w:tab w:val="left" w:pos="10166"/>
        </w:tabs>
        <w:spacing w:line="360" w:lineRule="auto"/>
        <w:ind w:firstLine="768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«Игра – это огромное светлое окно, через которое в духовный мир ребенка вливается</w:t>
      </w:r>
      <w:r w:rsidRPr="00621DD7">
        <w:rPr>
          <w:b/>
          <w:spacing w:val="-57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поток представлений, понятий об окружающем мире. Игра – это искра, зажигающая огонек</w:t>
      </w:r>
      <w:r w:rsidRPr="00621DD7">
        <w:rPr>
          <w:b/>
          <w:spacing w:val="-57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пытливости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 любознательности».</w:t>
      </w:r>
    </w:p>
    <w:p w14:paraId="3D15365F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В.А.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Сухомлинский</w:t>
      </w:r>
    </w:p>
    <w:p w14:paraId="71D3BEEA" w14:textId="77777777" w:rsidR="00200F04" w:rsidRPr="00621DD7" w:rsidRDefault="00200F04" w:rsidP="00200F04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Исходя из вышесказанного,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 отметить, что данная программа, способствует активному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творческому участию детей и взрослых в работе творческих мастерских, праздниках, играх, что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рождает образовательно-воспитательное пространство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 Данная программа ценна тем, что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наиболее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ярко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проявляется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инициатива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воплощается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их сотворчество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lastRenderedPageBreak/>
        <w:t>педагогами.</w:t>
      </w:r>
    </w:p>
    <w:p w14:paraId="63500021" w14:textId="77777777" w:rsidR="00200F04" w:rsidRPr="00621DD7" w:rsidRDefault="00200F04" w:rsidP="00200F04">
      <w:pPr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Несмотря на небольшую продолжительность смены, детей ждёт незабываемый отдых и увлекательные</w:t>
      </w:r>
      <w:r w:rsidRPr="00621DD7">
        <w:rPr>
          <w:spacing w:val="-5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мероприятия. Использование массовых форм проведения досуга, таких как игры, праздники, конкурсы,</w:t>
      </w:r>
      <w:r w:rsidRPr="00621DD7">
        <w:rPr>
          <w:spacing w:val="-5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концертно-игровые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посещение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культурно-развлекательных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учреждений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способствуют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включению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творческую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деятельность,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расширяют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кругозор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развивают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любознательность. Этому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способствуют разнообразные по форме и содержанию досуговые мероприятия,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которые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создают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познавательных,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творческих, физических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0F21EC33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Цель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задачи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p w14:paraId="236F1DD2" w14:textId="406910E5" w:rsidR="00200F04" w:rsidRPr="00621DD7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b/>
          <w:sz w:val="28"/>
          <w:szCs w:val="28"/>
        </w:rPr>
        <w:t xml:space="preserve">Цель: </w:t>
      </w:r>
      <w:r w:rsidRPr="00621DD7">
        <w:rPr>
          <w:sz w:val="28"/>
          <w:szCs w:val="28"/>
        </w:rPr>
        <w:t>создание условий для обеспечения активного, интересного и эмоционально-насыщенного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2"/>
          <w:sz w:val="28"/>
          <w:szCs w:val="28"/>
        </w:rPr>
        <w:t xml:space="preserve"> </w:t>
      </w:r>
      <w:r w:rsidR="0094625A">
        <w:rPr>
          <w:sz w:val="28"/>
          <w:szCs w:val="28"/>
        </w:rPr>
        <w:t>ребёнка, подготовка детей к ОГЭ.</w:t>
      </w:r>
    </w:p>
    <w:p w14:paraId="78D7CB17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Задачи:</w:t>
      </w:r>
    </w:p>
    <w:p w14:paraId="09972E57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Всестороннее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ребёнка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через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использование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многообразия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методов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детского лагеря.</w:t>
      </w:r>
    </w:p>
    <w:p w14:paraId="07D97230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Повышение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уровня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коммуникативной</w:t>
      </w:r>
      <w:r w:rsidRPr="00621DD7">
        <w:rPr>
          <w:spacing w:val="3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компетенции,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познавательной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активности,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личностного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роста учащихся.</w:t>
      </w:r>
    </w:p>
    <w:p w14:paraId="3BFE3FDA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Обеспечение</w:t>
      </w:r>
      <w:r w:rsidRPr="00621DD7">
        <w:rPr>
          <w:spacing w:val="45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занятости,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укрепление</w:t>
      </w:r>
      <w:r w:rsidRPr="00621DD7">
        <w:rPr>
          <w:spacing w:val="4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привитие</w:t>
      </w:r>
      <w:r w:rsidRPr="00621DD7">
        <w:rPr>
          <w:spacing w:val="46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навыков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здорового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образа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жизни.</w:t>
      </w:r>
      <w:r w:rsidRPr="00621DD7">
        <w:rPr>
          <w:spacing w:val="-57"/>
          <w:sz w:val="28"/>
          <w:szCs w:val="28"/>
        </w:rPr>
        <w:t xml:space="preserve"> </w:t>
      </w:r>
    </w:p>
    <w:p w14:paraId="23E472AD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Формирование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сплоченности, чувства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коллективизма.</w:t>
      </w:r>
    </w:p>
    <w:p w14:paraId="7AA9C891" w14:textId="77777777" w:rsidR="00200F04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pacing w:val="-57"/>
          <w:sz w:val="28"/>
          <w:szCs w:val="28"/>
        </w:rPr>
      </w:pPr>
      <w:r w:rsidRPr="00621DD7">
        <w:rPr>
          <w:sz w:val="28"/>
          <w:szCs w:val="28"/>
        </w:rPr>
        <w:t>5.Развитие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патриотизма,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экологической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культуры.</w:t>
      </w:r>
      <w:r w:rsidRPr="00621DD7">
        <w:rPr>
          <w:spacing w:val="-57"/>
          <w:sz w:val="28"/>
          <w:szCs w:val="28"/>
        </w:rPr>
        <w:t xml:space="preserve"> </w:t>
      </w:r>
    </w:p>
    <w:p w14:paraId="7C0DFE1F" w14:textId="622E5405" w:rsidR="00200F04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6.Формирование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социальной активности детей.</w:t>
      </w:r>
    </w:p>
    <w:p w14:paraId="19BA054C" w14:textId="6CFF275F" w:rsidR="0094625A" w:rsidRPr="00621DD7" w:rsidRDefault="0094625A" w:rsidP="0094625A">
      <w:pPr>
        <w:pStyle w:val="a3"/>
        <w:tabs>
          <w:tab w:val="left" w:pos="10166"/>
        </w:tabs>
        <w:spacing w:line="360" w:lineRule="auto"/>
        <w:rPr>
          <w:sz w:val="28"/>
          <w:szCs w:val="28"/>
        </w:rPr>
        <w:sectPr w:rsidR="0094625A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  <w:r>
        <w:rPr>
          <w:sz w:val="28"/>
          <w:szCs w:val="28"/>
        </w:rPr>
        <w:t>7.Подготовка к ОГЭ.</w:t>
      </w:r>
    </w:p>
    <w:p w14:paraId="273C1543" w14:textId="77777777" w:rsidR="000104C3" w:rsidRPr="00621DD7" w:rsidRDefault="005A72F6" w:rsidP="00621DD7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bookmarkStart w:id="1" w:name="_TOC_250005"/>
      <w:r w:rsidRPr="00621DD7">
        <w:rPr>
          <w:b/>
          <w:sz w:val="28"/>
          <w:szCs w:val="28"/>
        </w:rPr>
        <w:lastRenderedPageBreak/>
        <w:t>3.Основные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принципы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направления</w:t>
      </w:r>
      <w:r w:rsidRPr="00621DD7">
        <w:rPr>
          <w:b/>
          <w:spacing w:val="-2"/>
          <w:sz w:val="28"/>
          <w:szCs w:val="28"/>
        </w:rPr>
        <w:t xml:space="preserve"> </w:t>
      </w:r>
      <w:bookmarkEnd w:id="1"/>
      <w:r w:rsidRPr="00621DD7">
        <w:rPr>
          <w:b/>
          <w:sz w:val="28"/>
          <w:szCs w:val="28"/>
        </w:rPr>
        <w:t>деятельности</w:t>
      </w:r>
    </w:p>
    <w:p w14:paraId="470881BB" w14:textId="77777777" w:rsidR="000104C3" w:rsidRPr="00621DD7" w:rsidRDefault="005A72F6" w:rsidP="00621DD7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Проведение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лагерной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обусловлено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необходимостью:</w:t>
      </w:r>
    </w:p>
    <w:p w14:paraId="2C65CD55" w14:textId="77777777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-повышением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спроса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родителей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организованный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 школьников;</w:t>
      </w:r>
    </w:p>
    <w:p w14:paraId="3EA3F4BC" w14:textId="474DC147" w:rsidR="007578ED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-продолжением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учебного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воспитательной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18"/>
          <w:sz w:val="28"/>
          <w:szCs w:val="28"/>
        </w:rPr>
        <w:t xml:space="preserve"> </w:t>
      </w:r>
      <w:r w:rsidR="003D2447">
        <w:rPr>
          <w:sz w:val="28"/>
          <w:szCs w:val="28"/>
        </w:rPr>
        <w:t>летних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каникул;</w:t>
      </w:r>
    </w:p>
    <w:p w14:paraId="58830D05" w14:textId="06AA94AC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-проблемой</w:t>
      </w:r>
      <w:r w:rsidRPr="00621DD7">
        <w:rPr>
          <w:spacing w:val="-57"/>
          <w:sz w:val="28"/>
          <w:szCs w:val="28"/>
        </w:rPr>
        <w:t xml:space="preserve"> </w:t>
      </w:r>
      <w:r w:rsidR="007578ED" w:rsidRPr="00621DD7">
        <w:rPr>
          <w:spacing w:val="-57"/>
          <w:sz w:val="28"/>
          <w:szCs w:val="28"/>
        </w:rPr>
        <w:t xml:space="preserve">                      </w:t>
      </w:r>
      <w:r w:rsidR="003D2447">
        <w:rPr>
          <w:sz w:val="28"/>
          <w:szCs w:val="28"/>
        </w:rPr>
        <w:t xml:space="preserve">летней </w:t>
      </w:r>
      <w:r w:rsidRPr="00621DD7">
        <w:rPr>
          <w:sz w:val="28"/>
          <w:szCs w:val="28"/>
        </w:rPr>
        <w:t>занятости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детей;</w:t>
      </w:r>
    </w:p>
    <w:p w14:paraId="36975C2C" w14:textId="77777777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-укреплением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учащимися.</w:t>
      </w:r>
    </w:p>
    <w:p w14:paraId="67B7D847" w14:textId="54D2FCDC" w:rsidR="000104C3" w:rsidRPr="00621DD7" w:rsidRDefault="005A72F6" w:rsidP="00621DD7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написании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руководствовал</w:t>
      </w:r>
      <w:r w:rsidR="007578ED" w:rsidRPr="00621DD7">
        <w:rPr>
          <w:sz w:val="28"/>
          <w:szCs w:val="28"/>
        </w:rPr>
        <w:t>а</w:t>
      </w:r>
      <w:r w:rsidRPr="00621DD7">
        <w:rPr>
          <w:sz w:val="28"/>
          <w:szCs w:val="28"/>
        </w:rPr>
        <w:t>сь</w:t>
      </w:r>
      <w:r w:rsidRPr="00621DD7">
        <w:rPr>
          <w:spacing w:val="3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принципами,</w:t>
      </w:r>
      <w:r w:rsidRPr="00621DD7">
        <w:rPr>
          <w:spacing w:val="3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заложенными</w:t>
      </w:r>
      <w:r w:rsidRPr="00621DD7">
        <w:rPr>
          <w:spacing w:val="3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школы.</w:t>
      </w:r>
    </w:p>
    <w:p w14:paraId="12F102E6" w14:textId="77777777" w:rsidR="000104C3" w:rsidRPr="00621DD7" w:rsidRDefault="005A72F6" w:rsidP="00621DD7">
      <w:pPr>
        <w:pStyle w:val="a3"/>
        <w:tabs>
          <w:tab w:val="left" w:pos="1669"/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</w:t>
      </w:r>
      <w:r w:rsidRPr="00621DD7">
        <w:rPr>
          <w:sz w:val="28"/>
          <w:szCs w:val="28"/>
        </w:rPr>
        <w:tab/>
        <w:t>оздоровительного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дневным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пребыванием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подростков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опирается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следующие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принципы:</w:t>
      </w:r>
    </w:p>
    <w:p w14:paraId="4308E2A2" w14:textId="2D7F85DC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95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 гуманизации отношений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построение всех отношений на основе уважения и доверия 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человеку, на стремлении привести его к успеху. Через идею гуманного подхода к </w:t>
      </w:r>
      <w:r w:rsidR="007578ED" w:rsidRPr="00621DD7">
        <w:rPr>
          <w:sz w:val="28"/>
          <w:szCs w:val="28"/>
        </w:rPr>
        <w:t>ребёнку</w:t>
      </w:r>
      <w:r w:rsidRPr="00621DD7">
        <w:rPr>
          <w:sz w:val="28"/>
          <w:szCs w:val="28"/>
        </w:rPr>
        <w:t>, родителям,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сотрудникам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необходимо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переосмысление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основных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компонентов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процесса.</w:t>
      </w:r>
    </w:p>
    <w:p w14:paraId="46EB39B7" w14:textId="6189FFFC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соответствия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типа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сотрудничества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психологическим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возрастным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особенностям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b/>
          <w:sz w:val="28"/>
          <w:szCs w:val="28"/>
          <w:u w:val="thick"/>
        </w:rPr>
        <w:t>учащихся и типу ведущей деятельности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– результатом деятельности воспитательного характера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сотрудничество</w:t>
      </w:r>
      <w:r w:rsidRPr="00621DD7">
        <w:rPr>
          <w:spacing w:val="1"/>
          <w:sz w:val="28"/>
          <w:szCs w:val="28"/>
        </w:rPr>
        <w:t xml:space="preserve"> </w:t>
      </w:r>
      <w:r w:rsidR="007578ED" w:rsidRPr="00621DD7">
        <w:rPr>
          <w:sz w:val="28"/>
          <w:szCs w:val="28"/>
        </w:rPr>
        <w:t>ребёнка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взрослого,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позволяет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почувствовать себя творческой личностью.</w:t>
      </w:r>
    </w:p>
    <w:p w14:paraId="49120BA7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демократичности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подростков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интеллектуальных 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способностей.</w:t>
      </w:r>
    </w:p>
    <w:p w14:paraId="5455EE44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дифференциации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воспитания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дифференциация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летнего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предполагает:</w:t>
      </w:r>
    </w:p>
    <w:p w14:paraId="7FA2966B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842"/>
          <w:tab w:val="left" w:pos="3361"/>
          <w:tab w:val="left" w:pos="4150"/>
          <w:tab w:val="left" w:pos="4522"/>
          <w:tab w:val="left" w:pos="5603"/>
          <w:tab w:val="left" w:pos="7029"/>
          <w:tab w:val="left" w:pos="7384"/>
          <w:tab w:val="left" w:pos="8984"/>
          <w:tab w:val="left" w:pos="9332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Отбор</w:t>
      </w:r>
      <w:r w:rsidRPr="00621DD7">
        <w:rPr>
          <w:sz w:val="28"/>
          <w:szCs w:val="28"/>
        </w:rPr>
        <w:tab/>
        <w:t>содержания,</w:t>
      </w:r>
      <w:r w:rsidRPr="00621DD7">
        <w:rPr>
          <w:sz w:val="28"/>
          <w:szCs w:val="28"/>
        </w:rPr>
        <w:tab/>
        <w:t>форм</w:t>
      </w:r>
      <w:r w:rsidRPr="00621DD7">
        <w:rPr>
          <w:sz w:val="28"/>
          <w:szCs w:val="28"/>
        </w:rPr>
        <w:tab/>
        <w:t>и</w:t>
      </w:r>
      <w:r w:rsidRPr="00621DD7">
        <w:rPr>
          <w:sz w:val="28"/>
          <w:szCs w:val="28"/>
        </w:rPr>
        <w:tab/>
        <w:t>методов</w:t>
      </w:r>
      <w:r w:rsidRPr="00621DD7">
        <w:rPr>
          <w:sz w:val="28"/>
          <w:szCs w:val="28"/>
        </w:rPr>
        <w:tab/>
        <w:t>воспитания</w:t>
      </w:r>
      <w:r w:rsidRPr="00621DD7">
        <w:rPr>
          <w:sz w:val="28"/>
          <w:szCs w:val="28"/>
        </w:rPr>
        <w:tab/>
        <w:t>в</w:t>
      </w:r>
      <w:r w:rsidRPr="00621DD7">
        <w:rPr>
          <w:sz w:val="28"/>
          <w:szCs w:val="28"/>
        </w:rPr>
        <w:tab/>
        <w:t>соответствии</w:t>
      </w:r>
      <w:r w:rsidRPr="00621DD7">
        <w:rPr>
          <w:sz w:val="28"/>
          <w:szCs w:val="28"/>
        </w:rPr>
        <w:tab/>
        <w:t>с</w:t>
      </w:r>
      <w:r w:rsidRPr="00621DD7">
        <w:rPr>
          <w:sz w:val="28"/>
          <w:szCs w:val="28"/>
        </w:rPr>
        <w:tab/>
        <w:t>индивидуальн</w:t>
      </w:r>
      <w:proofErr w:type="gramStart"/>
      <w:r w:rsidRPr="00621DD7">
        <w:rPr>
          <w:sz w:val="28"/>
          <w:szCs w:val="28"/>
        </w:rPr>
        <w:t>о-</w:t>
      </w:r>
      <w:proofErr w:type="gramEnd"/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психологическими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особенностями детей;</w:t>
      </w:r>
    </w:p>
    <w:p w14:paraId="1B718068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Создание</w:t>
      </w:r>
      <w:r w:rsidRPr="00621DD7">
        <w:rPr>
          <w:spacing w:val="39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возможности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переключения</w:t>
      </w:r>
      <w:r w:rsidRPr="00621DD7">
        <w:rPr>
          <w:spacing w:val="39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42"/>
          <w:sz w:val="28"/>
          <w:szCs w:val="28"/>
        </w:rPr>
        <w:t xml:space="preserve"> </w:t>
      </w:r>
      <w:r w:rsidRPr="00621DD7">
        <w:rPr>
          <w:sz w:val="28"/>
          <w:szCs w:val="28"/>
        </w:rPr>
        <w:t>одного</w:t>
      </w:r>
      <w:r w:rsidRPr="00621DD7">
        <w:rPr>
          <w:spacing w:val="42"/>
          <w:sz w:val="28"/>
          <w:szCs w:val="28"/>
        </w:rPr>
        <w:t xml:space="preserve"> </w:t>
      </w:r>
      <w:r w:rsidRPr="00621DD7">
        <w:rPr>
          <w:sz w:val="28"/>
          <w:szCs w:val="28"/>
        </w:rPr>
        <w:t>вида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другой</w:t>
      </w:r>
      <w:r w:rsidRPr="00621DD7">
        <w:rPr>
          <w:spacing w:val="4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44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(дня);</w:t>
      </w:r>
    </w:p>
    <w:p w14:paraId="6C57E13B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Взаимосвязь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тематики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дня;</w:t>
      </w:r>
    </w:p>
    <w:p w14:paraId="02689145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Активное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 видах деятельности.</w:t>
      </w:r>
    </w:p>
    <w:p w14:paraId="0099A8DC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540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творческой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индивидуальности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творческая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характеристика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которая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полной мере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реализует, развивает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свой творческий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потенциал.</w:t>
      </w:r>
    </w:p>
    <w:p w14:paraId="21EFBA85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hanging="181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Принципы,</w:t>
      </w:r>
      <w:r w:rsidRPr="00621DD7">
        <w:rPr>
          <w:b/>
          <w:spacing w:val="-5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используемые</w:t>
      </w:r>
      <w:r w:rsidRPr="00621DD7">
        <w:rPr>
          <w:b/>
          <w:spacing w:val="-4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при</w:t>
      </w:r>
      <w:r w:rsidRPr="00621DD7">
        <w:rPr>
          <w:b/>
          <w:spacing w:val="-3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планировании</w:t>
      </w:r>
      <w:r w:rsidRPr="00621DD7">
        <w:rPr>
          <w:b/>
          <w:spacing w:val="-4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проведении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лагерной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смены</w:t>
      </w:r>
    </w:p>
    <w:p w14:paraId="04D34C71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1233"/>
          <w:tab w:val="left" w:pos="1235"/>
          <w:tab w:val="left" w:pos="10166"/>
        </w:tabs>
        <w:spacing w:line="360" w:lineRule="auto"/>
        <w:ind w:left="0" w:hanging="352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Безусловная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мероприятий.</w:t>
      </w:r>
    </w:p>
    <w:p w14:paraId="3928405D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1233"/>
          <w:tab w:val="left" w:pos="1235"/>
          <w:tab w:val="left" w:pos="10166"/>
        </w:tabs>
        <w:spacing w:line="360" w:lineRule="auto"/>
        <w:ind w:left="0" w:hanging="352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Учет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особенностей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личности.</w:t>
      </w:r>
    </w:p>
    <w:p w14:paraId="5839FF8C" w14:textId="37942884" w:rsidR="000104C3" w:rsidRDefault="005A72F6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2857"/>
          <w:tab w:val="left" w:pos="4277"/>
          <w:tab w:val="left" w:pos="5906"/>
          <w:tab w:val="left" w:pos="6371"/>
          <w:tab w:val="left" w:pos="7050"/>
          <w:tab w:val="left" w:pos="8192"/>
          <w:tab w:val="left" w:pos="9470"/>
          <w:tab w:val="left" w:pos="9832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Возм</w:t>
      </w:r>
      <w:r w:rsidR="00332B7E">
        <w:rPr>
          <w:sz w:val="28"/>
          <w:szCs w:val="28"/>
        </w:rPr>
        <w:t>ожность проявления способностей во всех областях досуговой</w:t>
      </w:r>
      <w:r w:rsidR="00332B7E">
        <w:rPr>
          <w:sz w:val="28"/>
          <w:szCs w:val="28"/>
        </w:rPr>
        <w:tab/>
        <w:t xml:space="preserve">и </w:t>
      </w:r>
      <w:r w:rsidRPr="00332B7E">
        <w:rPr>
          <w:spacing w:val="-1"/>
          <w:sz w:val="28"/>
          <w:szCs w:val="28"/>
        </w:rPr>
        <w:t>творческой</w:t>
      </w:r>
      <w:r w:rsidRPr="00332B7E">
        <w:rPr>
          <w:spacing w:val="-57"/>
          <w:sz w:val="28"/>
          <w:szCs w:val="28"/>
        </w:rPr>
        <w:t xml:space="preserve"> </w:t>
      </w:r>
      <w:r w:rsidR="00332B7E">
        <w:rPr>
          <w:spacing w:val="-57"/>
          <w:sz w:val="28"/>
          <w:szCs w:val="28"/>
        </w:rPr>
        <w:t xml:space="preserve"> </w:t>
      </w:r>
      <w:r w:rsidRPr="00332B7E">
        <w:rPr>
          <w:sz w:val="28"/>
          <w:szCs w:val="28"/>
        </w:rPr>
        <w:t>деятельности всеми</w:t>
      </w:r>
      <w:r w:rsidRPr="00332B7E">
        <w:rPr>
          <w:spacing w:val="3"/>
          <w:sz w:val="28"/>
          <w:szCs w:val="28"/>
        </w:rPr>
        <w:t xml:space="preserve"> </w:t>
      </w:r>
      <w:r w:rsidRPr="00332B7E">
        <w:rPr>
          <w:sz w:val="28"/>
          <w:szCs w:val="28"/>
        </w:rPr>
        <w:t>участниками лагеря.</w:t>
      </w:r>
    </w:p>
    <w:p w14:paraId="55A0E422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Достаточное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количество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оборудования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материалов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всей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</w:t>
      </w:r>
    </w:p>
    <w:p w14:paraId="185CC3B8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Распределение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эмоциональной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физической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нагрузки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дня.</w:t>
      </w:r>
    </w:p>
    <w:p w14:paraId="39CD3BBE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Четкое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распределение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обязанностей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времени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между</w:t>
      </w:r>
      <w:r w:rsidRPr="00621DD7">
        <w:rPr>
          <w:spacing w:val="-8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всеми</w:t>
      </w:r>
      <w:r w:rsidRPr="00621DD7">
        <w:rPr>
          <w:spacing w:val="3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участниками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</w:t>
      </w:r>
    </w:p>
    <w:p w14:paraId="1179AFF5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Моделирование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ситуации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успеха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категорий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взрослых.</w:t>
      </w:r>
    </w:p>
    <w:p w14:paraId="04600BDF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Ежедневная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рефлексия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возможностью</w:t>
      </w:r>
      <w:r w:rsidRPr="00621DD7">
        <w:rPr>
          <w:spacing w:val="7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7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высказать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мнение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прошедшем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дне.</w:t>
      </w:r>
    </w:p>
    <w:p w14:paraId="73B41086" w14:textId="77777777" w:rsidR="00332B7E" w:rsidRPr="00621DD7" w:rsidRDefault="00332B7E" w:rsidP="00332B7E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планируется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направлениям:</w:t>
      </w:r>
    </w:p>
    <w:p w14:paraId="5DEACC74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Спортивно-оздоровительное</w:t>
      </w:r>
    </w:p>
    <w:p w14:paraId="13B26E03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Социально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патриотическое</w:t>
      </w:r>
    </w:p>
    <w:p w14:paraId="3F3323D6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Интеллектуально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познавательное</w:t>
      </w:r>
    </w:p>
    <w:p w14:paraId="57E8C235" w14:textId="542237BB" w:rsidR="00332B7E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Художественно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творческое</w:t>
      </w:r>
    </w:p>
    <w:p w14:paraId="3FC0DAEC" w14:textId="77777777" w:rsidR="00332B7E" w:rsidRPr="00332B7E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  <w:sectPr w:rsidR="00332B7E" w:rsidRPr="00332B7E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4904EF01" w14:textId="16DC9735" w:rsidR="000104C3" w:rsidRDefault="00332B7E" w:rsidP="00332B7E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332B7E">
        <w:rPr>
          <w:b/>
          <w:sz w:val="28"/>
          <w:szCs w:val="28"/>
        </w:rPr>
        <w:lastRenderedPageBreak/>
        <w:t>Направления работы ГЛДПД «</w:t>
      </w:r>
      <w:r w:rsidR="00EA515F">
        <w:rPr>
          <w:b/>
          <w:sz w:val="28"/>
          <w:szCs w:val="28"/>
        </w:rPr>
        <w:t>Солнышко</w:t>
      </w:r>
      <w:r w:rsidRPr="00332B7E">
        <w:rPr>
          <w:b/>
          <w:sz w:val="28"/>
          <w:szCs w:val="28"/>
        </w:rPr>
        <w:t>»</w:t>
      </w:r>
    </w:p>
    <w:tbl>
      <w:tblPr>
        <w:tblStyle w:val="TableNormal"/>
        <w:tblpPr w:leftFromText="180" w:rightFromText="180" w:vertAnchor="text" w:horzAnchor="margin" w:tblpXSpec="center" w:tblpY="353"/>
        <w:tblW w:w="9796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976"/>
        <w:gridCol w:w="4390"/>
      </w:tblGrid>
      <w:tr w:rsidR="00332B7E" w:rsidRPr="00332B7E" w14:paraId="2602E372" w14:textId="77777777" w:rsidTr="00332B7E">
        <w:trPr>
          <w:trHeight w:val="36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68C072AB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6" w:type="dxa"/>
          </w:tcPr>
          <w:p w14:paraId="39FBFF16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Цель,</w:t>
            </w:r>
            <w:r w:rsidRPr="00332B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4390" w:type="dxa"/>
          </w:tcPr>
          <w:p w14:paraId="1375B73A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332B7E" w:rsidRPr="00332B7E" w14:paraId="0C1A3C7E" w14:textId="77777777" w:rsidTr="00332B7E">
        <w:trPr>
          <w:trHeight w:val="5379"/>
        </w:trPr>
        <w:tc>
          <w:tcPr>
            <w:tcW w:w="2430" w:type="dxa"/>
            <w:tcBorders>
              <w:left w:val="single" w:sz="12" w:space="0" w:color="C0C0C0"/>
            </w:tcBorders>
          </w:tcPr>
          <w:p w14:paraId="57DC48CE" w14:textId="1A767BE3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332B7E">
              <w:rPr>
                <w:b/>
                <w:sz w:val="24"/>
                <w:szCs w:val="24"/>
              </w:rPr>
              <w:t>Спортивно-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976" w:type="dxa"/>
          </w:tcPr>
          <w:p w14:paraId="38E1F01C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Цель: </w:t>
            </w: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ценностного отношения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здоровью и здоровому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образу жизни, организация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физически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активного</w:t>
            </w:r>
          </w:p>
          <w:p w14:paraId="4EC543E1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отдыха.</w:t>
            </w:r>
          </w:p>
          <w:p w14:paraId="00C9E330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Задачи: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сохранение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укрепление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здоровья;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совершенствования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навыков здорового образа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жизни; 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потребности в соблюдении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правил личной гигиены,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режима дня, здорового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питания;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пропаганда</w:t>
            </w:r>
          </w:p>
          <w:p w14:paraId="5C1D50BF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здорового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образа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средствами физической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культуры и занятиями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спортом.</w:t>
            </w:r>
          </w:p>
        </w:tc>
        <w:tc>
          <w:tcPr>
            <w:tcW w:w="4390" w:type="dxa"/>
          </w:tcPr>
          <w:p w14:paraId="4C57E35B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Ежедневная утренняя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зарядка.</w:t>
            </w:r>
          </w:p>
          <w:p w14:paraId="62B9F53F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Подвижные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игры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мячом.</w:t>
            </w:r>
          </w:p>
          <w:p w14:paraId="13024DE7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Минутки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безопасности.</w:t>
            </w:r>
          </w:p>
          <w:p w14:paraId="5A734C7E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Практическое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занятие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ПДД.</w:t>
            </w:r>
          </w:p>
          <w:p w14:paraId="144A52BF" w14:textId="13964673" w:rsidR="00332B7E" w:rsidRPr="00332B7E" w:rsidRDefault="00332B7E" w:rsidP="00332B7E">
            <w:pPr>
              <w:pStyle w:val="TableParagraph"/>
              <w:tabs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Встреча с медицинским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="00EA515F">
              <w:rPr>
                <w:spacing w:val="-58"/>
                <w:sz w:val="24"/>
                <w:szCs w:val="24"/>
              </w:rPr>
              <w:t xml:space="preserve"> </w:t>
            </w:r>
            <w:r w:rsidR="0094625A">
              <w:rPr>
                <w:spacing w:val="-58"/>
                <w:sz w:val="24"/>
                <w:szCs w:val="24"/>
              </w:rPr>
              <w:t xml:space="preserve">  </w:t>
            </w:r>
            <w:r w:rsidRPr="00332B7E">
              <w:rPr>
                <w:sz w:val="24"/>
                <w:szCs w:val="24"/>
              </w:rPr>
              <w:t>работником.</w:t>
            </w:r>
          </w:p>
          <w:p w14:paraId="02551C1E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Просмотр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роликов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ППБ</w:t>
            </w:r>
          </w:p>
          <w:p w14:paraId="16245D41" w14:textId="77777777" w:rsidR="00332B7E" w:rsidRPr="00332B7E" w:rsidRDefault="00332B7E" w:rsidP="00332B7E">
            <w:pPr>
              <w:pStyle w:val="TableParagraph"/>
              <w:tabs>
                <w:tab w:val="left" w:pos="1153"/>
                <w:tab w:val="left" w:pos="1154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32B7E" w:rsidRPr="00332B7E" w14:paraId="265C1741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658F68E4" w14:textId="77777777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2.Социально-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976" w:type="dxa"/>
          </w:tcPr>
          <w:p w14:paraId="49B7D8BB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Цель:</w:t>
            </w:r>
            <w:r w:rsidRPr="00332B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приобщение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подростков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разнообразному опыту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социальной жизни через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участие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игре.</w:t>
            </w:r>
          </w:p>
          <w:p w14:paraId="2D0258F9" w14:textId="762EF63D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Задачи: </w:t>
            </w: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активной жизненной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позиции воспитанников;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воспитание уважительного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отношения к людям разных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возрастов;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 способности к установлению дружеских взаимоотношений в коллективе, основанных на взаимопомощи и взаимной поддержке; пропаганда семейных ценностей в современном обществе.</w:t>
            </w:r>
          </w:p>
        </w:tc>
        <w:tc>
          <w:tcPr>
            <w:tcW w:w="4390" w:type="dxa"/>
          </w:tcPr>
          <w:p w14:paraId="15E2E448" w14:textId="163C582B" w:rsidR="0094625A" w:rsidRPr="00DF36B3" w:rsidRDefault="0094625A" w:rsidP="0094625A">
            <w:pPr>
              <w:widowControl/>
              <w:autoSpaceDE/>
              <w:autoSpaceDN/>
              <w:ind w:left="360" w:right="-141"/>
              <w:rPr>
                <w:b/>
              </w:rPr>
            </w:pPr>
            <w:r w:rsidRPr="00DF36B3">
              <w:rPr>
                <w:b/>
                <w:color w:val="FF0000"/>
              </w:rPr>
              <w:t xml:space="preserve">День Единения народов России и </w:t>
            </w:r>
            <w:r>
              <w:rPr>
                <w:b/>
                <w:color w:val="FF0000"/>
              </w:rPr>
              <w:t>Беларуси. Конкурс рисунков.</w:t>
            </w:r>
          </w:p>
          <w:p w14:paraId="60C2A5B6" w14:textId="1C697CBB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32B7E" w:rsidRPr="00332B7E" w14:paraId="2B3B2503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1EFD72F3" w14:textId="1B1B7FDC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lastRenderedPageBreak/>
              <w:t>3.Интеллектуально -</w:t>
            </w:r>
            <w:r w:rsidRPr="00332B7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976" w:type="dxa"/>
          </w:tcPr>
          <w:p w14:paraId="0904D8BE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Цель:</w:t>
            </w:r>
            <w:r w:rsidRPr="00332B7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создание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условий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 интеллектуального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развития детей,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интересного,</w:t>
            </w:r>
          </w:p>
          <w:p w14:paraId="19FB9EE2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разнообразного, активного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отдыха.</w:t>
            </w:r>
          </w:p>
          <w:p w14:paraId="7C2F97C9" w14:textId="650AFDDF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</w:t>
            </w:r>
            <w:r w:rsidRPr="00332B7E">
              <w:rPr>
                <w:sz w:val="24"/>
                <w:szCs w:val="24"/>
              </w:rPr>
              <w:t>: 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первоначальных навыков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коллективной работы;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побуждение интереса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новой информации;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воспитание уважения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интеллектуальному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труду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его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результатам.</w:t>
            </w:r>
          </w:p>
        </w:tc>
        <w:tc>
          <w:tcPr>
            <w:tcW w:w="4390" w:type="dxa"/>
          </w:tcPr>
          <w:p w14:paraId="71BA2F92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Шахматы</w:t>
            </w:r>
          </w:p>
          <w:p w14:paraId="0EBFF2E5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 xml:space="preserve">Часы безопасности </w:t>
            </w:r>
          </w:p>
          <w:p w14:paraId="48DEED1C" w14:textId="74D60298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Cs/>
                <w:sz w:val="24"/>
                <w:szCs w:val="24"/>
              </w:rPr>
            </w:pPr>
            <w:r w:rsidRPr="00332B7E">
              <w:rPr>
                <w:bCs/>
                <w:sz w:val="24"/>
                <w:szCs w:val="24"/>
              </w:rPr>
              <w:t>Интеллектуальные игры</w:t>
            </w:r>
          </w:p>
        </w:tc>
      </w:tr>
      <w:tr w:rsidR="00332B7E" w:rsidRPr="00332B7E" w14:paraId="10F34A49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44040564" w14:textId="32022AA2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4.Художественно -</w:t>
            </w:r>
            <w:r w:rsidRPr="00332B7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творческое</w:t>
            </w:r>
          </w:p>
        </w:tc>
        <w:tc>
          <w:tcPr>
            <w:tcW w:w="2976" w:type="dxa"/>
          </w:tcPr>
          <w:p w14:paraId="182A525C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Цель: </w:t>
            </w:r>
            <w:r w:rsidRPr="00332B7E">
              <w:rPr>
                <w:sz w:val="24"/>
                <w:szCs w:val="24"/>
              </w:rPr>
              <w:t>создание условий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раскрытия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развития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творческого потенциала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каждого ребёнка, для его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творческого роста,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самореализации.</w:t>
            </w:r>
          </w:p>
          <w:p w14:paraId="2AA64E2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Задачи:</w:t>
            </w:r>
            <w:r w:rsidRPr="00332B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приобщение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посильной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доступной</w:t>
            </w:r>
          </w:p>
          <w:p w14:paraId="49118AAF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деятельности в области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искусства,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воспитывая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</w:t>
            </w:r>
          </w:p>
          <w:p w14:paraId="410224D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потребность,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вносить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элементы прекрасного 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окружающую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среду, свой</w:t>
            </w:r>
          </w:p>
          <w:p w14:paraId="0A4CB1C4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быт; воспитание у 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эстетического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отношения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жизни, обществу, культуре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народов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других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стран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своего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народа;</w:t>
            </w:r>
          </w:p>
          <w:p w14:paraId="694FAFA2" w14:textId="3B4C5544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эмоционально -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чувственной сферы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pacing w:val="-1"/>
                <w:sz w:val="24"/>
                <w:szCs w:val="24"/>
              </w:rPr>
              <w:t xml:space="preserve">личности, </w:t>
            </w:r>
            <w:r w:rsidRPr="00332B7E">
              <w:rPr>
                <w:sz w:val="24"/>
                <w:szCs w:val="24"/>
              </w:rPr>
              <w:t>соучастие,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сопереживание.</w:t>
            </w:r>
          </w:p>
        </w:tc>
        <w:tc>
          <w:tcPr>
            <w:tcW w:w="4390" w:type="dxa"/>
          </w:tcPr>
          <w:p w14:paraId="7A6FD9DB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Игровые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программы</w:t>
            </w:r>
          </w:p>
          <w:p w14:paraId="3005A3B1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Творческие мастер-классы</w:t>
            </w:r>
          </w:p>
          <w:p w14:paraId="63657DF6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Экологическое представление</w:t>
            </w:r>
          </w:p>
          <w:p w14:paraId="479E3D34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Творческие кружки</w:t>
            </w:r>
          </w:p>
          <w:p w14:paraId="3111BFAE" w14:textId="77777777" w:rsidR="00332B7E" w:rsidRPr="00332B7E" w:rsidRDefault="00332B7E" w:rsidP="00EA515F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49B6F57" w14:textId="77777777" w:rsidR="00332B7E" w:rsidRPr="00332B7E" w:rsidRDefault="00332B7E" w:rsidP="00332B7E">
      <w:pPr>
        <w:pStyle w:val="a3"/>
        <w:jc w:val="both"/>
        <w:rPr>
          <w:b/>
        </w:rPr>
      </w:pPr>
    </w:p>
    <w:p w14:paraId="56DD9A43" w14:textId="77777777" w:rsidR="000104C3" w:rsidRPr="00332B7E" w:rsidRDefault="000104C3" w:rsidP="00332B7E">
      <w:pPr>
        <w:jc w:val="both"/>
        <w:rPr>
          <w:sz w:val="24"/>
          <w:szCs w:val="24"/>
        </w:rPr>
        <w:sectPr w:rsidR="000104C3" w:rsidRPr="00332B7E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204E6A52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bookmarkStart w:id="2" w:name="_TOC_250004"/>
      <w:r w:rsidRPr="00621DD7">
        <w:rPr>
          <w:b/>
          <w:sz w:val="28"/>
          <w:szCs w:val="28"/>
        </w:rPr>
        <w:lastRenderedPageBreak/>
        <w:t>Этапы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1"/>
          <w:sz w:val="28"/>
          <w:szCs w:val="28"/>
        </w:rPr>
        <w:t xml:space="preserve"> </w:t>
      </w:r>
      <w:bookmarkEnd w:id="2"/>
      <w:r w:rsidRPr="00621DD7">
        <w:rPr>
          <w:b/>
          <w:sz w:val="28"/>
          <w:szCs w:val="28"/>
        </w:rPr>
        <w:t>программы</w:t>
      </w:r>
    </w:p>
    <w:tbl>
      <w:tblPr>
        <w:tblStyle w:val="TableNormal"/>
        <w:tblpPr w:leftFromText="180" w:rightFromText="180" w:vertAnchor="text" w:horzAnchor="margin" w:tblpXSpec="center" w:tblpY="353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199"/>
        <w:gridCol w:w="1526"/>
        <w:gridCol w:w="3120"/>
      </w:tblGrid>
      <w:tr w:rsidR="00332B7E" w:rsidRPr="00621DD7" w14:paraId="4CA708D3" w14:textId="77777777" w:rsidTr="00332B7E">
        <w:trPr>
          <w:trHeight w:val="414"/>
        </w:trPr>
        <w:tc>
          <w:tcPr>
            <w:tcW w:w="754" w:type="dxa"/>
          </w:tcPr>
          <w:p w14:paraId="4EB06724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№</w:t>
            </w:r>
            <w:r w:rsidRPr="00332B7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32B7E">
              <w:rPr>
                <w:b/>
                <w:sz w:val="28"/>
                <w:szCs w:val="28"/>
              </w:rPr>
              <w:t>п/</w:t>
            </w:r>
          </w:p>
        </w:tc>
        <w:tc>
          <w:tcPr>
            <w:tcW w:w="5199" w:type="dxa"/>
          </w:tcPr>
          <w:p w14:paraId="6071A558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26" w:type="dxa"/>
          </w:tcPr>
          <w:p w14:paraId="02E115F0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20" w:type="dxa"/>
          </w:tcPr>
          <w:p w14:paraId="10133A0F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32B7E" w:rsidRPr="00621DD7" w14:paraId="7E13D450" w14:textId="77777777" w:rsidTr="00332B7E">
        <w:trPr>
          <w:trHeight w:val="414"/>
        </w:trPr>
        <w:tc>
          <w:tcPr>
            <w:tcW w:w="754" w:type="dxa"/>
          </w:tcPr>
          <w:p w14:paraId="513A0172" w14:textId="7C2AEE0C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1.</w:t>
            </w:r>
          </w:p>
        </w:tc>
        <w:tc>
          <w:tcPr>
            <w:tcW w:w="5199" w:type="dxa"/>
          </w:tcPr>
          <w:p w14:paraId="15FB2C50" w14:textId="77777777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Подготовительный</w:t>
            </w:r>
            <w:r w:rsidRPr="00332B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5FDFA68B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22050627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знакомство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правовыми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документами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нормативной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базы,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обеспечивающей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качественный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отдых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текущем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году;</w:t>
            </w:r>
          </w:p>
          <w:p w14:paraId="35C9CFF9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проведение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совещаний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директоре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весеннему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сезону;</w:t>
            </w:r>
          </w:p>
          <w:p w14:paraId="1A3C5A14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издание приказа по школе о проведении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весенней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кампании;</w:t>
            </w:r>
          </w:p>
          <w:p w14:paraId="185863D8" w14:textId="3EEA8881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разработка программы 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пришкольного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="003D2447">
              <w:rPr>
                <w:sz w:val="24"/>
                <w:szCs w:val="24"/>
              </w:rPr>
              <w:t>летнего</w:t>
            </w:r>
            <w:bookmarkStart w:id="3" w:name="_GoBack"/>
            <w:bookmarkEnd w:id="3"/>
          </w:p>
          <w:p w14:paraId="11FB2040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оздоровительного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 с дневным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пребыванием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детей;</w:t>
            </w:r>
          </w:p>
          <w:p w14:paraId="6A10F55D" w14:textId="5C3BEBD8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отбор кадров для работы в пришкольном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="003D2447">
              <w:rPr>
                <w:sz w:val="24"/>
                <w:szCs w:val="24"/>
              </w:rPr>
              <w:t>летнем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оздоровительном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лагере;</w:t>
            </w:r>
          </w:p>
          <w:p w14:paraId="27A1E0E1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заключение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договоров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организаторами мероприятий разной направленности;</w:t>
            </w:r>
          </w:p>
          <w:p w14:paraId="083CE764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составление необходимой документации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(план-сетка,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приказы,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должностные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обязанности,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инструкции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 т.д.)</w:t>
            </w:r>
          </w:p>
          <w:p w14:paraId="23859E07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3017"/>
                <w:tab w:val="left" w:pos="47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создание рабочей группы по 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методического</w:t>
            </w:r>
            <w:r w:rsidRPr="00332B7E">
              <w:rPr>
                <w:sz w:val="24"/>
                <w:szCs w:val="24"/>
              </w:rPr>
              <w:tab/>
              <w:t>материала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для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работников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лагеря;</w:t>
            </w:r>
          </w:p>
          <w:p w14:paraId="74A0C002" w14:textId="77777777" w:rsid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организация помещений лагеря согласно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2B7E">
              <w:rPr>
                <w:sz w:val="24"/>
                <w:szCs w:val="24"/>
              </w:rPr>
              <w:t>СанПину</w:t>
            </w:r>
            <w:proofErr w:type="spellEnd"/>
            <w:r w:rsidRPr="00332B7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39564D87" w14:textId="65A8F636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 xml:space="preserve">обеспечение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допуска 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сотрудников   </w:t>
            </w:r>
            <w:r w:rsidRPr="00332B7E">
              <w:rPr>
                <w:spacing w:val="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работе с детьми.</w:t>
            </w:r>
          </w:p>
        </w:tc>
        <w:tc>
          <w:tcPr>
            <w:tcW w:w="1526" w:type="dxa"/>
          </w:tcPr>
          <w:p w14:paraId="3EE90916" w14:textId="53E79FE6" w:rsidR="00332B7E" w:rsidRPr="00332B7E" w:rsidRDefault="003D2447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3120" w:type="dxa"/>
          </w:tcPr>
          <w:p w14:paraId="0D0E710E" w14:textId="0F74BFBF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Директор школы,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педагог-организатор.</w:t>
            </w:r>
          </w:p>
        </w:tc>
      </w:tr>
      <w:tr w:rsidR="00332B7E" w:rsidRPr="00621DD7" w14:paraId="658083E4" w14:textId="77777777" w:rsidTr="00332B7E">
        <w:trPr>
          <w:trHeight w:val="414"/>
        </w:trPr>
        <w:tc>
          <w:tcPr>
            <w:tcW w:w="754" w:type="dxa"/>
          </w:tcPr>
          <w:p w14:paraId="4D7193AF" w14:textId="3DD7419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2.</w:t>
            </w:r>
          </w:p>
        </w:tc>
        <w:tc>
          <w:tcPr>
            <w:tcW w:w="5199" w:type="dxa"/>
          </w:tcPr>
          <w:p w14:paraId="05FB7A33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Организационный</w:t>
            </w:r>
            <w:r w:rsidRPr="00332B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1B8BA92E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57E61B75" w14:textId="77777777" w:rsidR="00332B7E" w:rsidRPr="00332B7E" w:rsidRDefault="00332B7E" w:rsidP="00FE54E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встреча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проведение диагностики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 выявлению лидерских, организаторских 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способностей;</w:t>
            </w:r>
          </w:p>
          <w:p w14:paraId="31B837DD" w14:textId="77777777" w:rsidR="00332B7E" w:rsidRPr="00332B7E" w:rsidRDefault="00332B7E" w:rsidP="00FE54E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76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проведение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диагностики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антропометрических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показателей;</w:t>
            </w:r>
          </w:p>
          <w:p w14:paraId="389BCD45" w14:textId="523DC517" w:rsidR="00332B7E" w:rsidRPr="00332B7E" w:rsidRDefault="00332B7E" w:rsidP="00332B7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запуск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программы «</w:t>
            </w:r>
            <w:r w:rsidR="003D2447">
              <w:rPr>
                <w:sz w:val="24"/>
                <w:szCs w:val="24"/>
              </w:rPr>
              <w:t>Летняя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мозаика»;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знакомство</w:t>
            </w:r>
            <w:r w:rsidRPr="00332B7E">
              <w:rPr>
                <w:sz w:val="24"/>
                <w:szCs w:val="24"/>
              </w:rPr>
              <w:tab/>
              <w:t>с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правилам</w:t>
            </w:r>
            <w:r>
              <w:rPr>
                <w:spacing w:val="-1"/>
                <w:sz w:val="24"/>
                <w:szCs w:val="24"/>
              </w:rPr>
              <w:t xml:space="preserve">и </w:t>
            </w:r>
            <w:r w:rsidRPr="00332B7E">
              <w:rPr>
                <w:sz w:val="24"/>
                <w:szCs w:val="24"/>
              </w:rPr>
              <w:t>жизнедеятельности лагеря.</w:t>
            </w:r>
          </w:p>
          <w:p w14:paraId="193B7027" w14:textId="0D77664A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84A37E6" w14:textId="24EAB403" w:rsidR="00332B7E" w:rsidRPr="00332B7E" w:rsidRDefault="003D2447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3120" w:type="dxa"/>
          </w:tcPr>
          <w:p w14:paraId="724F4114" w14:textId="73DDF642" w:rsidR="00332B7E" w:rsidRPr="00332B7E" w:rsidRDefault="00332B7E" w:rsidP="00332B7E">
            <w:pPr>
              <w:pStyle w:val="TableParagraph"/>
              <w:tabs>
                <w:tab w:val="left" w:pos="2147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Начальник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лагеря,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0CB8E523" w14:textId="77777777" w:rsidTr="00332B7E">
        <w:trPr>
          <w:trHeight w:val="414"/>
        </w:trPr>
        <w:tc>
          <w:tcPr>
            <w:tcW w:w="754" w:type="dxa"/>
          </w:tcPr>
          <w:p w14:paraId="5D800E27" w14:textId="2A7B5650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3.</w:t>
            </w:r>
          </w:p>
        </w:tc>
        <w:tc>
          <w:tcPr>
            <w:tcW w:w="5199" w:type="dxa"/>
          </w:tcPr>
          <w:p w14:paraId="58AB10DB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Основной</w:t>
            </w:r>
            <w:r w:rsidRPr="00332B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35B27A93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1B152B27" w14:textId="77777777" w:rsidR="00332B7E" w:rsidRPr="00332B7E" w:rsidRDefault="00332B7E" w:rsidP="00FE54E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реализация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идеи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1625312A" w14:textId="77777777" w:rsidR="00332B7E" w:rsidRPr="00332B7E" w:rsidRDefault="00332B7E" w:rsidP="00FE54E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вовлечение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подростков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различные виды коллективно-творческих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дел;</w:t>
            </w:r>
          </w:p>
          <w:p w14:paraId="14ABE036" w14:textId="2BDBE25D" w:rsidR="00332B7E" w:rsidRPr="00332B7E" w:rsidRDefault="00332B7E" w:rsidP="00332B7E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работа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 мастерских,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кружков.</w:t>
            </w:r>
          </w:p>
        </w:tc>
        <w:tc>
          <w:tcPr>
            <w:tcW w:w="1526" w:type="dxa"/>
          </w:tcPr>
          <w:p w14:paraId="20C53CA1" w14:textId="3A363FA4" w:rsidR="00332B7E" w:rsidRPr="00332B7E" w:rsidRDefault="003D2447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3120" w:type="dxa"/>
          </w:tcPr>
          <w:p w14:paraId="49B3AB21" w14:textId="4F263A7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74B22A0F" w14:textId="77777777" w:rsidTr="00332B7E">
        <w:trPr>
          <w:trHeight w:val="414"/>
        </w:trPr>
        <w:tc>
          <w:tcPr>
            <w:tcW w:w="754" w:type="dxa"/>
          </w:tcPr>
          <w:p w14:paraId="62BD2E61" w14:textId="089DB38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4.</w:t>
            </w:r>
          </w:p>
        </w:tc>
        <w:tc>
          <w:tcPr>
            <w:tcW w:w="5199" w:type="dxa"/>
          </w:tcPr>
          <w:p w14:paraId="24FC589F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Заключительный</w:t>
            </w:r>
            <w:r w:rsidRPr="00332B7E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7FE08FC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lastRenderedPageBreak/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</w:t>
            </w:r>
          </w:p>
          <w:p w14:paraId="64F95C40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подведение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итогов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4D54E6AE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  <w:tab w:val="left" w:pos="2154"/>
                <w:tab w:val="left" w:pos="40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выработка</w:t>
            </w:r>
            <w:r w:rsidRPr="00332B7E">
              <w:rPr>
                <w:sz w:val="24"/>
                <w:szCs w:val="24"/>
              </w:rPr>
              <w:tab/>
              <w:t>перспектив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                       </w:t>
            </w:r>
            <w:r w:rsidRPr="00332B7E">
              <w:rPr>
                <w:sz w:val="24"/>
                <w:szCs w:val="24"/>
              </w:rPr>
              <w:t>организации;</w:t>
            </w:r>
          </w:p>
          <w:p w14:paraId="4D227C79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анализ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анкетирования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родителей</w:t>
            </w:r>
          </w:p>
          <w:p w14:paraId="0EA92B37" w14:textId="3F0E10F0" w:rsidR="00332B7E" w:rsidRPr="00332B7E" w:rsidRDefault="00332B7E" w:rsidP="00332B7E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удовлетворённостью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смены.</w:t>
            </w:r>
          </w:p>
        </w:tc>
        <w:tc>
          <w:tcPr>
            <w:tcW w:w="1526" w:type="dxa"/>
          </w:tcPr>
          <w:p w14:paraId="0AEB86A5" w14:textId="499DC33C" w:rsidR="00332B7E" w:rsidRPr="00332B7E" w:rsidRDefault="003D2447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120" w:type="dxa"/>
          </w:tcPr>
          <w:p w14:paraId="08991B1F" w14:textId="0E5CBEB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лагеря.</w:t>
            </w:r>
          </w:p>
        </w:tc>
      </w:tr>
    </w:tbl>
    <w:p w14:paraId="4506248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7B4D7C4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Содержание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деятельности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механизм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Программы.</w:t>
      </w:r>
    </w:p>
    <w:p w14:paraId="0FC649EE" w14:textId="1C90B212" w:rsidR="000104C3" w:rsidRPr="00621DD7" w:rsidRDefault="005A72F6" w:rsidP="00621DD7">
      <w:pPr>
        <w:pStyle w:val="a3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621DD7">
        <w:rPr>
          <w:sz w:val="28"/>
          <w:szCs w:val="28"/>
        </w:rPr>
        <w:t xml:space="preserve">Программа включает </w:t>
      </w:r>
      <w:r w:rsidR="00AE69E0" w:rsidRPr="00621DD7">
        <w:rPr>
          <w:sz w:val="28"/>
          <w:szCs w:val="28"/>
        </w:rPr>
        <w:t>творчески</w:t>
      </w:r>
      <w:r w:rsidRPr="00621DD7">
        <w:rPr>
          <w:sz w:val="28"/>
          <w:szCs w:val="28"/>
        </w:rPr>
        <w:t>е мероприятия, спортивные соревнования, квесты,</w:t>
      </w:r>
      <w:r w:rsidR="00AE69E0"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интеллектуальные игры, музыкальные, культурно-досуговые, экологические, информационные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мероприятия.</w:t>
      </w:r>
    </w:p>
    <w:p w14:paraId="023D0E04" w14:textId="68126343" w:rsidR="000104C3" w:rsidRPr="00621DD7" w:rsidRDefault="00AE69E0" w:rsidP="00621DD7">
      <w:pPr>
        <w:pStyle w:val="a3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ab/>
        <w:t>Реализация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целей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задач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осуществляется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9"/>
          <w:sz w:val="28"/>
          <w:szCs w:val="28"/>
        </w:rPr>
        <w:t xml:space="preserve"> данной </w:t>
      </w:r>
      <w:r w:rsidRPr="00621DD7">
        <w:rPr>
          <w:sz w:val="28"/>
          <w:szCs w:val="28"/>
        </w:rPr>
        <w:t>программе,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проектной деятельности.  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</w:t>
      </w:r>
      <w:r w:rsidRPr="00621DD7">
        <w:rPr>
          <w:spacing w:val="40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учащиеся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разделены</w:t>
      </w:r>
      <w:r w:rsidRPr="00621DD7">
        <w:rPr>
          <w:spacing w:val="35"/>
          <w:sz w:val="28"/>
          <w:szCs w:val="28"/>
        </w:rPr>
        <w:t xml:space="preserve"> </w:t>
      </w:r>
      <w:r w:rsidR="00332B7E">
        <w:rPr>
          <w:sz w:val="28"/>
          <w:szCs w:val="28"/>
        </w:rPr>
        <w:t>на</w:t>
      </w:r>
      <w:r w:rsidRPr="00621DD7">
        <w:rPr>
          <w:sz w:val="28"/>
          <w:szCs w:val="28"/>
        </w:rPr>
        <w:t>три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отряда,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которые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имеют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название,</w:t>
      </w:r>
      <w:r w:rsidRPr="00621DD7">
        <w:rPr>
          <w:spacing w:val="37"/>
          <w:sz w:val="28"/>
          <w:szCs w:val="28"/>
        </w:rPr>
        <w:t xml:space="preserve"> </w:t>
      </w:r>
      <w:r w:rsidRPr="00621DD7">
        <w:rPr>
          <w:sz w:val="28"/>
          <w:szCs w:val="28"/>
        </w:rPr>
        <w:t>эмблему.</w:t>
      </w:r>
    </w:p>
    <w:p w14:paraId="10F8FC59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Ежедневно в лагере устраиваются праздники, соревнования, торжества, викторины,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экскурсии,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которых дети с удовольствием расширяют свои знания в различных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областях. 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сохранить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воспоминания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ярких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мгновениях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будет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организована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рубрика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"Хроники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весеннего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лагеря" (фотоотчёт).</w:t>
      </w:r>
    </w:p>
    <w:p w14:paraId="357FBA60" w14:textId="79FDD270" w:rsidR="00332B7E" w:rsidRDefault="00332B7E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 итоговом мероприятии смены дети получат призы и подарки в соответствии с достигнутыми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результатами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грамоты 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жизни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 w:rsidR="00B5190F">
        <w:rPr>
          <w:sz w:val="28"/>
          <w:szCs w:val="28"/>
        </w:rPr>
        <w:t>.</w:t>
      </w:r>
    </w:p>
    <w:p w14:paraId="197F1DAF" w14:textId="77777777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  <w:sectPr w:rsidR="00B5190F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7ADA13DC" w14:textId="77777777" w:rsidR="00332B7E" w:rsidRPr="00621DD7" w:rsidRDefault="00332B7E" w:rsidP="00332B7E">
      <w:pPr>
        <w:spacing w:line="360" w:lineRule="auto"/>
        <w:jc w:val="both"/>
        <w:rPr>
          <w:sz w:val="28"/>
          <w:szCs w:val="28"/>
        </w:rPr>
        <w:sectPr w:rsidR="00332B7E" w:rsidRPr="00621DD7" w:rsidSect="00621DD7">
          <w:type w:val="continuous"/>
          <w:pgSz w:w="11910" w:h="16840"/>
          <w:pgMar w:top="1134" w:right="850" w:bottom="1134" w:left="1701" w:header="720" w:footer="720" w:gutter="0"/>
          <w:cols w:num="3" w:space="720" w:equalWidth="0">
            <w:col w:w="1446" w:space="331"/>
            <w:col w:w="3138" w:space="52"/>
            <w:col w:w="4392"/>
          </w:cols>
        </w:sectPr>
      </w:pPr>
    </w:p>
    <w:p w14:paraId="1B38D204" w14:textId="1E48C641" w:rsidR="00332B7E" w:rsidRPr="00621DD7" w:rsidRDefault="00332B7E" w:rsidP="00332B7E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Каждый новый день начинается в 8:30 с утренней зарядки и сбора всех жителей на утренней линейке,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которой даётся старт предстоящим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мероприятиям. Линейка начинается с переклички. Каждый отряд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называет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название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объявляет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готовности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дню.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заканчивается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14:</w:t>
      </w:r>
      <w:r w:rsidR="00EA515F">
        <w:rPr>
          <w:sz w:val="28"/>
          <w:szCs w:val="28"/>
        </w:rPr>
        <w:t>00</w:t>
      </w:r>
      <w:r w:rsidRPr="00621DD7">
        <w:rPr>
          <w:sz w:val="28"/>
          <w:szCs w:val="28"/>
        </w:rPr>
        <w:t xml:space="preserve"> линейкой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подведением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итогов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лучших,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жителей.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Обязательно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проводится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минутка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 ПДД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ППБ.</w:t>
      </w:r>
    </w:p>
    <w:p w14:paraId="6DDD96ED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расширения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лагерной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 работают следующие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кружки:</w:t>
      </w:r>
    </w:p>
    <w:p w14:paraId="68F3FA21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Танцевальный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кружок.</w:t>
      </w:r>
    </w:p>
    <w:p w14:paraId="72CFC3E3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Спортивные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секции.</w:t>
      </w:r>
    </w:p>
    <w:p w14:paraId="279ADDFE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Творческие кружки и мастер-классы.</w:t>
      </w:r>
    </w:p>
    <w:p w14:paraId="016EEFDC" w14:textId="14015506" w:rsidR="00B5190F" w:rsidRDefault="00332B7E" w:rsidP="00B5190F">
      <w:pPr>
        <w:pStyle w:val="a3"/>
        <w:spacing w:line="360" w:lineRule="auto"/>
        <w:ind w:firstLine="359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 кружковой деятельности лагеря носит вариативный характер,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 функционирования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имеется обеспеченность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педагогическими кадрами.</w:t>
      </w:r>
      <w:r w:rsidRPr="00621DD7">
        <w:rPr>
          <w:sz w:val="28"/>
          <w:szCs w:val="28"/>
        </w:rPr>
        <w:tab/>
      </w:r>
    </w:p>
    <w:p w14:paraId="368B3697" w14:textId="77777777" w:rsidR="00B5190F" w:rsidRPr="00621DD7" w:rsidRDefault="00B5190F" w:rsidP="00B5190F">
      <w:pPr>
        <w:pStyle w:val="a3"/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Немаловажное значение имеет и организация безопасного пребывания детей в лагере. С этой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проводятся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профилактические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предупреждению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чрезвычайных ситуаций и охране жизни детей в весенний период. Профилактическая деятельность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направлению,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пожарной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дорожной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дневного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пребывания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педагогами,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совместно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медработником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школы.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Несколько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запланировано проводить в форме ежедневных пятиминуток по гигиене, привитию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ЗОЖ,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правил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дорогах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улицах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города. </w:t>
      </w:r>
    </w:p>
    <w:p w14:paraId="15BA1A45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 лагере дневного пребывания для детей также приоритетным направлением в реализации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учитывается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связь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учреждениями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города,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разнообразного,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полноценного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 активного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ребят.</w:t>
      </w:r>
      <w:r w:rsidRPr="00621DD7">
        <w:rPr>
          <w:spacing w:val="4"/>
          <w:sz w:val="28"/>
          <w:szCs w:val="28"/>
        </w:rPr>
        <w:t xml:space="preserve"> </w:t>
      </w:r>
    </w:p>
    <w:p w14:paraId="1F8E939F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Также в рамках реализации Программы запланирована работа органов самоуправления, так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играет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важнейшую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роль. 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обладающих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управленческими и лидерскими качествами, способных организовать себя и других на выполнение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мероприятий.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Высшим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органом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общий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сбор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3BC20A56" w14:textId="01B94DC2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 состав актива входят воспитанники лагеря, выбранные отрядами и взрослые. Детский совет отряда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выбирает командира, зам. командира, также выбираются ответственные за различные 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 (санитары, вожатые, физорг.) Совет вожатых, совместно с педагогом-</w:t>
      </w:r>
      <w:r w:rsidRPr="00621DD7">
        <w:rPr>
          <w:sz w:val="28"/>
          <w:szCs w:val="28"/>
        </w:rPr>
        <w:lastRenderedPageBreak/>
        <w:t>организатором,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собирается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ежедневно,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подводит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отрядов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или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индивидуальные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достижения.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командой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санитаров,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одному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из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отряда,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«Экран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чистоты»,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котором отмечается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порядок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(учебных кабинетах)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и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территории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 «</w:t>
      </w:r>
      <w:r w:rsidR="00EA515F">
        <w:rPr>
          <w:sz w:val="28"/>
          <w:szCs w:val="28"/>
        </w:rPr>
        <w:t>Солнышко</w:t>
      </w:r>
      <w:r w:rsidRPr="00621DD7">
        <w:rPr>
          <w:sz w:val="28"/>
          <w:szCs w:val="28"/>
        </w:rPr>
        <w:t>».</w:t>
      </w:r>
    </w:p>
    <w:p w14:paraId="1E135B56" w14:textId="77777777" w:rsidR="00B5190F" w:rsidRPr="00621DD7" w:rsidRDefault="00B5190F" w:rsidP="00B5190F">
      <w:pPr>
        <w:spacing w:line="360" w:lineRule="auto"/>
        <w:ind w:firstLine="48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Актив,</w:t>
      </w:r>
      <w:r w:rsidRPr="00621DD7">
        <w:rPr>
          <w:b/>
          <w:spacing w:val="-6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как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форма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самоуправления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детей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действует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в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целях:</w:t>
      </w:r>
    </w:p>
    <w:p w14:paraId="67A3C0C4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-оказания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помощи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проведении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оздоровительных,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культурно-массовых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дел;</w:t>
      </w:r>
    </w:p>
    <w:p w14:paraId="102706D5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-создание</w:t>
      </w:r>
      <w:r w:rsidRPr="00621DD7">
        <w:rPr>
          <w:spacing w:val="2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29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27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физического,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творческого,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интеллектуального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детей;</w:t>
      </w:r>
    </w:p>
    <w:p w14:paraId="443DD4DF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-содействие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климата.</w:t>
      </w:r>
    </w:p>
    <w:p w14:paraId="131C5165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имеет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право:</w:t>
      </w:r>
    </w:p>
    <w:p w14:paraId="406B5620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обсуждении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свободное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высказывание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мнения;</w:t>
      </w:r>
    </w:p>
    <w:p w14:paraId="70D3D992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защиту</w:t>
      </w:r>
      <w:r w:rsidRPr="00621DD7">
        <w:rPr>
          <w:spacing w:val="-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интересов.</w:t>
      </w:r>
    </w:p>
    <w:p w14:paraId="0A4EAEFA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обязан:</w:t>
      </w:r>
    </w:p>
    <w:p w14:paraId="079B66E5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ответственно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исполнять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дело;</w:t>
      </w:r>
    </w:p>
    <w:p w14:paraId="6FC709E6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соблюдать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законы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поведения.</w:t>
      </w:r>
    </w:p>
    <w:p w14:paraId="41D3AAED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43D0AD7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74D5BEF5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70BA993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25754DE3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2039BD02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6214AA66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DD9FF7E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3F2B68F4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7F662CDB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0DD3D40F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531A5355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33FBBB19" w14:textId="77777777" w:rsidR="00B5190F" w:rsidRPr="00621DD7" w:rsidRDefault="00B5190F" w:rsidP="00B5190F">
      <w:pPr>
        <w:spacing w:line="360" w:lineRule="auto"/>
        <w:jc w:val="both"/>
        <w:rPr>
          <w:sz w:val="28"/>
          <w:szCs w:val="28"/>
        </w:rPr>
        <w:sectPr w:rsidR="00B5190F" w:rsidRPr="00621DD7" w:rsidSect="00B5190F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p w14:paraId="70510F00" w14:textId="77777777" w:rsidR="00B5190F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Ресурсное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обеспечение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7"/>
        <w:gridCol w:w="4788"/>
      </w:tblGrid>
      <w:tr w:rsidR="00B5190F" w14:paraId="3DD3C85C" w14:textId="77777777" w:rsidTr="00B5190F">
        <w:tc>
          <w:tcPr>
            <w:tcW w:w="4787" w:type="dxa"/>
          </w:tcPr>
          <w:p w14:paraId="4A57EB23" w14:textId="6731382B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Виды</w:t>
            </w:r>
            <w:r w:rsidRPr="00B5190F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b/>
                <w:sz w:val="24"/>
                <w:szCs w:val="28"/>
              </w:rPr>
              <w:t>ресурсов</w:t>
            </w:r>
          </w:p>
        </w:tc>
        <w:tc>
          <w:tcPr>
            <w:tcW w:w="4788" w:type="dxa"/>
          </w:tcPr>
          <w:p w14:paraId="29E47E73" w14:textId="6644B91D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Наименование</w:t>
            </w:r>
          </w:p>
        </w:tc>
      </w:tr>
      <w:tr w:rsidR="00B5190F" w14:paraId="2A817194" w14:textId="77777777" w:rsidTr="00B5190F">
        <w:tc>
          <w:tcPr>
            <w:tcW w:w="4787" w:type="dxa"/>
          </w:tcPr>
          <w:p w14:paraId="00BA4F50" w14:textId="757E722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Нормативно-правовое</w:t>
            </w:r>
          </w:p>
        </w:tc>
        <w:tc>
          <w:tcPr>
            <w:tcW w:w="4788" w:type="dxa"/>
          </w:tcPr>
          <w:p w14:paraId="0EEE8CED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-Закон РФ от 29.12.2012г. №273 – ФЗ “Об образовании в РФ”.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(с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изменениями и дополнениями)</w:t>
            </w:r>
          </w:p>
          <w:p w14:paraId="70A127A7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-Конвенция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правах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B5190F">
              <w:rPr>
                <w:sz w:val="24"/>
                <w:szCs w:val="28"/>
              </w:rPr>
              <w:t>ребѐнка</w:t>
            </w:r>
            <w:proofErr w:type="spellEnd"/>
            <w:r w:rsidRPr="00B5190F">
              <w:rPr>
                <w:sz w:val="24"/>
                <w:szCs w:val="28"/>
              </w:rPr>
              <w:t>.</w:t>
            </w:r>
          </w:p>
          <w:p w14:paraId="717B1D6A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Главного государственного санитарного врача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 xml:space="preserve">РФ от 19.04.2012 г.№25 «Об утверждении Сан </w:t>
            </w:r>
            <w:proofErr w:type="spellStart"/>
            <w:r w:rsidRPr="00B5190F">
              <w:rPr>
                <w:sz w:val="24"/>
                <w:szCs w:val="28"/>
              </w:rPr>
              <w:t>Пин</w:t>
            </w:r>
            <w:proofErr w:type="spellEnd"/>
            <w:r w:rsidRPr="00B5190F">
              <w:rPr>
                <w:sz w:val="24"/>
                <w:szCs w:val="28"/>
              </w:rPr>
              <w:t xml:space="preserve"> 2.4.4.2599-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10 «Гигиенические требования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 устройству, содержанию 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режима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учреждениях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дневным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 в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период каникул».</w:t>
            </w:r>
          </w:p>
          <w:p w14:paraId="1B244D24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главы Администрации Каменск-Уральского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городского округа от 30.01.2023 № 57 «Об организации отдыха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оздоровления в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2023году».</w:t>
            </w:r>
          </w:p>
          <w:p w14:paraId="5AB02BA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-Приказ ОМС «Управление образования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Каменск –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Уральского городского округа»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 06.03.2023 № 82 «Об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 работы лагерей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 пребывания в период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весенних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каникул</w:t>
            </w:r>
            <w:r w:rsidRPr="00B5190F">
              <w:rPr>
                <w:spacing w:val="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2022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-2023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учебного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года».</w:t>
            </w:r>
          </w:p>
          <w:p w14:paraId="3386994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-Положение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DB21D5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внутреннего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распорядка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51B89F0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технике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безопасности,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пожарной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безопасности.</w:t>
            </w:r>
          </w:p>
          <w:p w14:paraId="4C878A0A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-Рекомендации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профилактике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травматизма,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предупреждению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несчастных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случаев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детьми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школьном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оздоровительном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лагере.</w:t>
            </w:r>
          </w:p>
          <w:p w14:paraId="06C770E9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проведению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экскурсий.</w:t>
            </w:r>
          </w:p>
          <w:p w14:paraId="2C4354DE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-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работников.</w:t>
            </w:r>
          </w:p>
          <w:p w14:paraId="2E1B814C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-Заявления</w:t>
            </w:r>
            <w:r w:rsidRPr="00B5190F">
              <w:rPr>
                <w:spacing w:val="5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родителей.</w:t>
            </w:r>
          </w:p>
          <w:p w14:paraId="06815408" w14:textId="703C005F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-Планы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работы.</w:t>
            </w:r>
          </w:p>
        </w:tc>
      </w:tr>
      <w:tr w:rsidR="00B5190F" w14:paraId="618880A3" w14:textId="77777777" w:rsidTr="00B5190F">
        <w:tc>
          <w:tcPr>
            <w:tcW w:w="4787" w:type="dxa"/>
          </w:tcPr>
          <w:p w14:paraId="42EF025B" w14:textId="32D39A06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Кадровое</w:t>
            </w:r>
          </w:p>
        </w:tc>
        <w:tc>
          <w:tcPr>
            <w:tcW w:w="4788" w:type="dxa"/>
          </w:tcPr>
          <w:p w14:paraId="7AC8A3A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-Начальник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</w:p>
          <w:p w14:paraId="7E3A5451" w14:textId="457FC482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-Воспитатели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-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="00EA515F">
              <w:rPr>
                <w:sz w:val="24"/>
                <w:szCs w:val="28"/>
              </w:rPr>
              <w:t>8</w:t>
            </w:r>
          </w:p>
          <w:p w14:paraId="1EC198F2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-Медицинский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</w:t>
            </w:r>
          </w:p>
          <w:p w14:paraId="663A3177" w14:textId="3F24D7C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Весь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персонал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допускается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работе</w:t>
            </w:r>
            <w:r w:rsidRPr="00B5190F">
              <w:rPr>
                <w:spacing w:val="1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только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после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прохождения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осмотра,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санитарного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минимума</w:t>
            </w:r>
            <w:r w:rsidRPr="00B5190F">
              <w:rPr>
                <w:spacing w:val="10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инструктажа по охране жизни и здоровья детей.</w:t>
            </w:r>
          </w:p>
        </w:tc>
      </w:tr>
      <w:tr w:rsidR="00B5190F" w14:paraId="42CAD452" w14:textId="77777777" w:rsidTr="00B5190F">
        <w:tc>
          <w:tcPr>
            <w:tcW w:w="4787" w:type="dxa"/>
          </w:tcPr>
          <w:p w14:paraId="4CBBE852" w14:textId="4E8E02C2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Методическое</w:t>
            </w:r>
          </w:p>
        </w:tc>
        <w:tc>
          <w:tcPr>
            <w:tcW w:w="4788" w:type="dxa"/>
          </w:tcPr>
          <w:p w14:paraId="390CAD36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необходимой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документации:</w:t>
            </w:r>
          </w:p>
          <w:p w14:paraId="365DB733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-Программа воспитания городского лагеря для детей с дневным пребыванием.</w:t>
            </w:r>
          </w:p>
          <w:p w14:paraId="4449FD6A" w14:textId="77777777" w:rsidR="00B5190F" w:rsidRPr="00B5190F" w:rsidRDefault="00B5190F" w:rsidP="00FE54E8">
            <w:pPr>
              <w:pStyle w:val="TableParagraph"/>
              <w:tabs>
                <w:tab w:val="left" w:pos="1542"/>
                <w:tab w:val="left" w:pos="2540"/>
                <w:tab w:val="left" w:pos="4596"/>
                <w:tab w:val="left" w:pos="5464"/>
                <w:tab w:val="left" w:pos="5781"/>
              </w:tabs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lastRenderedPageBreak/>
              <w:t>-Программа</w:t>
            </w:r>
            <w:r w:rsidRPr="00B5190F">
              <w:rPr>
                <w:sz w:val="24"/>
                <w:szCs w:val="28"/>
              </w:rPr>
              <w:tab/>
              <w:t>летнего</w:t>
            </w:r>
            <w:r w:rsidRPr="00B5190F">
              <w:rPr>
                <w:sz w:val="24"/>
                <w:szCs w:val="28"/>
              </w:rPr>
              <w:tab/>
              <w:t>оздоровительного</w:t>
            </w:r>
            <w:r w:rsidRPr="00B5190F">
              <w:rPr>
                <w:sz w:val="24"/>
                <w:szCs w:val="28"/>
              </w:rPr>
              <w:tab/>
              <w:t>лагеря</w:t>
            </w:r>
            <w:r w:rsidRPr="00B5190F">
              <w:rPr>
                <w:sz w:val="24"/>
                <w:szCs w:val="28"/>
              </w:rPr>
              <w:tab/>
              <w:t>с</w:t>
            </w:r>
            <w:r w:rsidRPr="00B5190F">
              <w:rPr>
                <w:sz w:val="24"/>
                <w:szCs w:val="28"/>
              </w:rPr>
              <w:tab/>
              <w:t>дневным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«Гармония».</w:t>
            </w:r>
          </w:p>
          <w:p w14:paraId="658B95D6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-Методические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разработки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мероприятий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заявленной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тематики.</w:t>
            </w:r>
          </w:p>
          <w:p w14:paraId="5FCC7C56" w14:textId="0A6EF5FB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8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87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работников, </w:t>
            </w:r>
            <w:r w:rsidRPr="00B5190F">
              <w:rPr>
                <w:sz w:val="24"/>
                <w:szCs w:val="28"/>
              </w:rPr>
              <w:t>согласно</w:t>
            </w:r>
            <w:r w:rsidRPr="00B5190F">
              <w:rPr>
                <w:spacing w:val="1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штатного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расписания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лагеря.</w:t>
            </w:r>
          </w:p>
        </w:tc>
      </w:tr>
      <w:tr w:rsidR="00B5190F" w14:paraId="38418F80" w14:textId="77777777" w:rsidTr="00B5190F">
        <w:tc>
          <w:tcPr>
            <w:tcW w:w="4787" w:type="dxa"/>
          </w:tcPr>
          <w:p w14:paraId="7A4028E6" w14:textId="374FAD23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lastRenderedPageBreak/>
              <w:t>Материально-техническое</w:t>
            </w:r>
          </w:p>
        </w:tc>
        <w:tc>
          <w:tcPr>
            <w:tcW w:w="4788" w:type="dxa"/>
          </w:tcPr>
          <w:p w14:paraId="06B1E498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Спортивная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площадки,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спортивный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актовый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залы,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отрядные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комнаты,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медицинский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кабинет,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столовая,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библиотека, раздевалки.</w:t>
            </w:r>
          </w:p>
          <w:p w14:paraId="719B5CA1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Спортивный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инвентарь,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наборы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настольных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игр.</w:t>
            </w:r>
          </w:p>
          <w:p w14:paraId="703D7C47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Материалы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оформления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творчества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детей.</w:t>
            </w:r>
          </w:p>
          <w:p w14:paraId="3A205F18" w14:textId="77777777" w:rsid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канцелярских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принадлежностей.</w:t>
            </w:r>
          </w:p>
          <w:p w14:paraId="0A6DFAF7" w14:textId="06ECF377" w:rsidR="00B5190F" w:rsidRP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Аудиоматериалы и видеотехника.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6.Призы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награды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стимулирования.</w:t>
            </w:r>
          </w:p>
        </w:tc>
      </w:tr>
    </w:tbl>
    <w:p w14:paraId="38564D55" w14:textId="77777777" w:rsidR="00B5190F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</w:p>
    <w:p w14:paraId="2C6DED08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Выделенные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помещения, стадион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игровая площадка возле школы соответствуют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санитарным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нормам.</w:t>
      </w:r>
    </w:p>
    <w:p w14:paraId="102B13FE" w14:textId="77777777" w:rsidR="00B5190F" w:rsidRPr="00621DD7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Критерии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эффективности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p w14:paraId="5FAAA0B5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заработала,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нужно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такие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(взрослые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дети)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нашёл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своё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место,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удовольствием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относился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обязанностям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поручениям, а также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 радостью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участвовал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предложенных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 Для выполнения 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разработаны следующие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эффективности:</w:t>
      </w:r>
    </w:p>
    <w:p w14:paraId="2FE42AC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Постановка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реальных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планирование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Программы.</w:t>
      </w:r>
    </w:p>
    <w:p w14:paraId="5F48F04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Заинтересованность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педагогов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Программы,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благоприятный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психологический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климат.</w:t>
      </w:r>
    </w:p>
    <w:p w14:paraId="0C36962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Удовлетворённость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предложенными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работы.</w:t>
      </w:r>
    </w:p>
    <w:p w14:paraId="252C3A0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83"/>
          <w:tab w:val="left" w:pos="584"/>
        </w:tabs>
        <w:spacing w:line="360" w:lineRule="auto"/>
        <w:ind w:left="0" w:hanging="42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Творческое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2CBA034B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Наличие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опыта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</w:p>
    <w:p w14:paraId="771D204C" w14:textId="51E47197" w:rsidR="00B5190F" w:rsidRPr="00621DD7" w:rsidRDefault="00B5190F" w:rsidP="00B5190F">
      <w:pPr>
        <w:pStyle w:val="a3"/>
        <w:tabs>
          <w:tab w:val="left" w:pos="9226"/>
        </w:tabs>
        <w:spacing w:line="36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DD7">
        <w:rPr>
          <w:sz w:val="28"/>
          <w:szCs w:val="28"/>
        </w:rPr>
        <w:t>Учитывая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опыт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прошлых</w:t>
      </w:r>
      <w:r w:rsidRPr="00621DD7">
        <w:rPr>
          <w:spacing w:val="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лет,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уверенностью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сказать,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</w:t>
      </w:r>
      <w:r w:rsidRPr="00621DD7"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Программа ГЛДПД</w:t>
      </w:r>
      <w:r w:rsidRPr="00621DD7">
        <w:rPr>
          <w:sz w:val="28"/>
          <w:szCs w:val="28"/>
        </w:rPr>
        <w:t>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построенная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игры,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даё</w:t>
      </w:r>
      <w:r w:rsidRPr="00621DD7">
        <w:rPr>
          <w:sz w:val="28"/>
          <w:szCs w:val="28"/>
        </w:rPr>
        <w:t>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положительные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результаты.</w:t>
      </w:r>
    </w:p>
    <w:p w14:paraId="336CEB76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качестве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критериев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оценки</w:t>
      </w:r>
      <w:r w:rsidRPr="00621DD7">
        <w:rPr>
          <w:spacing w:val="52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</w:t>
      </w:r>
      <w:r w:rsidRPr="00621DD7">
        <w:rPr>
          <w:spacing w:val="5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успешности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применяется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следующий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инструментарий:</w:t>
      </w:r>
    </w:p>
    <w:p w14:paraId="7491DE6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анкетирование;</w:t>
      </w:r>
    </w:p>
    <w:p w14:paraId="4EB0F981" w14:textId="156D37C6" w:rsidR="00B5190F" w:rsidRPr="00B5190F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экран</w:t>
      </w:r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настроения;</w:t>
      </w:r>
    </w:p>
    <w:p w14:paraId="2FB2D6EB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карта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наблюдения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состоянием</w:t>
      </w:r>
      <w:r w:rsidRPr="00621DD7">
        <w:rPr>
          <w:spacing w:val="-1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(медицинский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работник);</w:t>
      </w:r>
    </w:p>
    <w:p w14:paraId="7AEBC94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массовая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42960682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индивидуальная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10846EFD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Критерии:</w:t>
      </w:r>
    </w:p>
    <w:p w14:paraId="43A2978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Посещаемость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4F9B278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Занятость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0E481C98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Степень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</w:t>
      </w:r>
    </w:p>
    <w:p w14:paraId="7F7DAFA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Инициативность.</w:t>
      </w:r>
    </w:p>
    <w:p w14:paraId="13C9BCD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Качество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ответственность.</w:t>
      </w:r>
    </w:p>
    <w:p w14:paraId="3D5D7BA9" w14:textId="77777777" w:rsidR="00B5190F" w:rsidRPr="00621DD7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Ожидаемый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</w:t>
      </w:r>
    </w:p>
    <w:p w14:paraId="465DE526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В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ходе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данной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предполагается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получить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следующие</w:t>
      </w:r>
      <w:r w:rsidRPr="00621DD7">
        <w:rPr>
          <w:b/>
          <w:spacing w:val="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результаты:</w:t>
      </w:r>
    </w:p>
    <w:p w14:paraId="1B2CCC15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Общее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воспитанников,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укрепление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здоровья.</w:t>
      </w:r>
    </w:p>
    <w:p w14:paraId="209DFCF9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Формирование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устойчивого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истории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края,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малой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родины</w:t>
      </w:r>
    </w:p>
    <w:p w14:paraId="67FEB0E6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Укрепление физических и психологических сил детей и подростков, развитие лидерских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приобретение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знаний,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самостоятельности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самодеятельности.</w:t>
      </w:r>
    </w:p>
    <w:p w14:paraId="30D55C98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Получение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умений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навыков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трудовой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proofErr w:type="gramStart"/>
      <w:r w:rsidRPr="00621DD7">
        <w:rPr>
          <w:sz w:val="28"/>
          <w:szCs w:val="28"/>
        </w:rPr>
        <w:t>..</w:t>
      </w:r>
      <w:proofErr w:type="gramEnd"/>
    </w:p>
    <w:p w14:paraId="044E026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коммуникативных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толерантности.</w:t>
      </w:r>
    </w:p>
    <w:p w14:paraId="3FBF9C7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Расширение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кругозора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34E3242E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Повышение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учащихся,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социально-нравственных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норм.</w:t>
      </w:r>
    </w:p>
    <w:p w14:paraId="08EFB81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Личностный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рост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6F768A8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школьников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занятиям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физкультурой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спортом.</w:t>
      </w:r>
    </w:p>
    <w:p w14:paraId="3B33AE4E" w14:textId="77777777" w:rsidR="00B5190F" w:rsidRPr="00B5190F" w:rsidRDefault="00B5190F" w:rsidP="00B5190F">
      <w:pPr>
        <w:tabs>
          <w:tab w:val="left" w:pos="960"/>
          <w:tab w:val="left" w:pos="961"/>
        </w:tabs>
        <w:spacing w:line="360" w:lineRule="auto"/>
        <w:jc w:val="both"/>
        <w:rPr>
          <w:sz w:val="28"/>
          <w:szCs w:val="28"/>
        </w:rPr>
        <w:sectPr w:rsidR="00B5190F" w:rsidRPr="00B5190F" w:rsidSect="00621DD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30ACF927" w14:textId="163A5C79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 xml:space="preserve">План работы </w:t>
      </w:r>
      <w:r w:rsidR="00B5190F">
        <w:rPr>
          <w:b/>
          <w:sz w:val="28"/>
          <w:szCs w:val="28"/>
        </w:rPr>
        <w:t>городского лагеря с дневным пребыванием детей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«</w:t>
      </w:r>
      <w:r w:rsidR="00EA515F">
        <w:rPr>
          <w:b/>
          <w:sz w:val="28"/>
          <w:szCs w:val="28"/>
        </w:rPr>
        <w:t>Солнышко</w:t>
      </w:r>
      <w:r w:rsidRPr="00621DD7">
        <w:rPr>
          <w:b/>
          <w:sz w:val="28"/>
          <w:szCs w:val="28"/>
        </w:rPr>
        <w:t>»</w:t>
      </w:r>
      <w:r w:rsidR="00104682" w:rsidRPr="00621DD7">
        <w:rPr>
          <w:b/>
          <w:sz w:val="28"/>
          <w:szCs w:val="28"/>
        </w:rPr>
        <w:t xml:space="preserve"> </w:t>
      </w:r>
      <w:r w:rsidRPr="00621DD7">
        <w:rPr>
          <w:b/>
          <w:spacing w:val="-57"/>
          <w:sz w:val="28"/>
          <w:szCs w:val="28"/>
        </w:rPr>
        <w:t xml:space="preserve"> </w:t>
      </w:r>
      <w:r w:rsidR="00BC159C">
        <w:rPr>
          <w:b/>
          <w:sz w:val="28"/>
          <w:szCs w:val="28"/>
        </w:rPr>
        <w:t xml:space="preserve">лето </w:t>
      </w:r>
      <w:r w:rsidRPr="00621DD7">
        <w:rPr>
          <w:b/>
          <w:spacing w:val="59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202</w:t>
      </w:r>
      <w:r w:rsidR="0094625A">
        <w:rPr>
          <w:b/>
          <w:sz w:val="28"/>
          <w:szCs w:val="28"/>
        </w:rPr>
        <w:t>6</w:t>
      </w:r>
      <w:r w:rsidRPr="00621DD7">
        <w:rPr>
          <w:b/>
          <w:sz w:val="28"/>
          <w:szCs w:val="28"/>
        </w:rPr>
        <w:t>г.</w:t>
      </w:r>
      <w:r w:rsidR="0094625A">
        <w:rPr>
          <w:b/>
          <w:sz w:val="28"/>
          <w:szCs w:val="28"/>
        </w:rPr>
        <w:t xml:space="preserve"> (прилагается отдельным файлом).</w:t>
      </w:r>
    </w:p>
    <w:p w14:paraId="76DF2282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9FB9DB2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466591FD" w14:textId="7956E8C6" w:rsidR="000104C3" w:rsidRPr="00B5190F" w:rsidRDefault="005A72F6" w:rsidP="00621DD7">
      <w:pPr>
        <w:pStyle w:val="a6"/>
        <w:numPr>
          <w:ilvl w:val="0"/>
          <w:numId w:val="9"/>
        </w:numPr>
        <w:tabs>
          <w:tab w:val="left" w:pos="541"/>
        </w:tabs>
        <w:spacing w:line="360" w:lineRule="auto"/>
        <w:ind w:left="0" w:hanging="301"/>
        <w:jc w:val="both"/>
        <w:rPr>
          <w:b/>
          <w:sz w:val="28"/>
          <w:szCs w:val="28"/>
        </w:rPr>
      </w:pPr>
      <w:bookmarkStart w:id="4" w:name="_TOC_250000"/>
      <w:r w:rsidRPr="00621DD7">
        <w:rPr>
          <w:b/>
          <w:sz w:val="28"/>
          <w:szCs w:val="28"/>
        </w:rPr>
        <w:lastRenderedPageBreak/>
        <w:t>Список</w:t>
      </w:r>
      <w:r w:rsidRPr="00621DD7">
        <w:rPr>
          <w:b/>
          <w:spacing w:val="-3"/>
          <w:sz w:val="28"/>
          <w:szCs w:val="28"/>
        </w:rPr>
        <w:t xml:space="preserve"> </w:t>
      </w:r>
      <w:bookmarkEnd w:id="4"/>
      <w:r w:rsidR="00B5190F">
        <w:rPr>
          <w:b/>
          <w:spacing w:val="-3"/>
          <w:sz w:val="28"/>
          <w:szCs w:val="28"/>
        </w:rPr>
        <w:t xml:space="preserve">использованных источников </w:t>
      </w:r>
    </w:p>
    <w:p w14:paraId="38940873" w14:textId="77777777" w:rsidR="00B5190F" w:rsidRPr="00621DD7" w:rsidRDefault="00B5190F" w:rsidP="00B5190F">
      <w:pPr>
        <w:pStyle w:val="a6"/>
        <w:tabs>
          <w:tab w:val="left" w:pos="541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14:paraId="419E6B34" w14:textId="467DAA98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Гузенко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А.П.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сделать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незабываемым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праздником.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1;</w:t>
      </w:r>
    </w:p>
    <w:p w14:paraId="758390FD" w14:textId="36EA9E6C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Титов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С.В.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Лето,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здравствуй!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Методические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рекомендации</w:t>
      </w:r>
      <w:r w:rsidRPr="00621DD7">
        <w:rPr>
          <w:spacing w:val="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 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9.</w:t>
      </w:r>
    </w:p>
    <w:p w14:paraId="535E37B7" w14:textId="732C4805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  <w:tab w:val="left" w:pos="7042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«Упражнения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подвижные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свежем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воздухе»,</w:t>
      </w:r>
      <w:r w:rsidRPr="00621DD7">
        <w:rPr>
          <w:sz w:val="28"/>
          <w:szCs w:val="28"/>
        </w:rPr>
        <w:tab/>
        <w:t>Санкт-Петербург: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«Детство-пресс»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2;</w:t>
      </w:r>
    </w:p>
    <w:p w14:paraId="608C406B" w14:textId="7A696219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А.Н.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Никульников.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«Школьная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площадка»,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Новосибирск,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9;</w:t>
      </w:r>
    </w:p>
    <w:p w14:paraId="7F903A02" w14:textId="3126052D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досуговых,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игровых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летнем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20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С.И.Лобачева</w:t>
      </w:r>
      <w:proofErr w:type="spellEnd"/>
      <w:r w:rsidRPr="00621DD7">
        <w:rPr>
          <w:sz w:val="28"/>
          <w:szCs w:val="28"/>
        </w:rPr>
        <w:t>.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Москва: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ВАКО,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22</w:t>
      </w:r>
      <w:r w:rsidRPr="00621DD7">
        <w:rPr>
          <w:sz w:val="28"/>
          <w:szCs w:val="28"/>
        </w:rPr>
        <w:t>г.</w:t>
      </w:r>
    </w:p>
    <w:p w14:paraId="52F4CFD8" w14:textId="0AFB4AB6" w:rsidR="000104C3" w:rsidRPr="00B5190F" w:rsidRDefault="005A72F6" w:rsidP="00621DD7">
      <w:pPr>
        <w:pStyle w:val="a6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hanging="48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Журналы «1 сентября», электронная версия газеты «1 сентября. Начальная школа».</w:t>
      </w:r>
      <w:r w:rsidRPr="00621DD7">
        <w:rPr>
          <w:spacing w:val="-57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Шаульская</w:t>
      </w:r>
      <w:proofErr w:type="spellEnd"/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Н.А.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Летний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лагерь: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днем.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сюрпризов.</w:t>
      </w:r>
      <w:r w:rsidRPr="00B5190F">
        <w:rPr>
          <w:sz w:val="28"/>
          <w:szCs w:val="28"/>
        </w:rPr>
        <w:t>–</w:t>
      </w:r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Ярославль:</w:t>
      </w:r>
      <w:r w:rsidRPr="00B5190F">
        <w:rPr>
          <w:spacing w:val="57"/>
          <w:sz w:val="28"/>
          <w:szCs w:val="28"/>
        </w:rPr>
        <w:t xml:space="preserve"> </w:t>
      </w:r>
      <w:r w:rsidRPr="00B5190F">
        <w:rPr>
          <w:sz w:val="28"/>
          <w:szCs w:val="28"/>
        </w:rPr>
        <w:t>Академия</w:t>
      </w:r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развития;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Владимир: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ВКТ</w:t>
      </w:r>
    </w:p>
    <w:p w14:paraId="14D66817" w14:textId="77777777" w:rsidR="000104C3" w:rsidRDefault="000104C3">
      <w:pPr>
        <w:pStyle w:val="a3"/>
        <w:rPr>
          <w:sz w:val="20"/>
        </w:rPr>
      </w:pPr>
    </w:p>
    <w:p w14:paraId="0063ECF0" w14:textId="663A764F" w:rsidR="000104C3" w:rsidRDefault="000104C3">
      <w:pPr>
        <w:pStyle w:val="a3"/>
        <w:spacing w:before="1"/>
        <w:rPr>
          <w:sz w:val="25"/>
        </w:rPr>
      </w:pPr>
    </w:p>
    <w:sectPr w:rsidR="000104C3" w:rsidSect="00621DD7">
      <w:pgSz w:w="11910" w:h="16840"/>
      <w:pgMar w:top="1134" w:right="850" w:bottom="1134" w:left="1701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FC874" w14:textId="77777777" w:rsidR="00E353E7" w:rsidRDefault="00E353E7">
      <w:r>
        <w:separator/>
      </w:r>
    </w:p>
  </w:endnote>
  <w:endnote w:type="continuationSeparator" w:id="0">
    <w:p w14:paraId="6D8A9C3A" w14:textId="77777777" w:rsidR="00E353E7" w:rsidRDefault="00E3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A4852" w14:textId="685C4D4A" w:rsidR="005240CD" w:rsidRDefault="005240CD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FB156" wp14:editId="0F87D0A7">
              <wp:simplePos x="0" y="0"/>
              <wp:positionH relativeFrom="page">
                <wp:posOffset>6913880</wp:posOffset>
              </wp:positionH>
              <wp:positionV relativeFrom="page">
                <wp:posOffset>9871710</wp:posOffset>
              </wp:positionV>
              <wp:extent cx="228600" cy="203835"/>
              <wp:effectExtent l="0" t="0" r="0" b="0"/>
              <wp:wrapNone/>
              <wp:docPr id="17572867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A1EE5" w14:textId="77777777" w:rsidR="005240CD" w:rsidRDefault="005240CD">
                          <w:pPr>
                            <w:pStyle w:val="a3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44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77.3pt;width:18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" filled="f" stroked="f">
              <v:textbox inset="0,0,0,0">
                <w:txbxContent>
                  <w:p w14:paraId="267A1EE5" w14:textId="77777777" w:rsidR="005240CD" w:rsidRDefault="005240CD">
                    <w:pPr>
                      <w:pStyle w:val="a3"/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244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1003" w14:textId="77777777" w:rsidR="00E353E7" w:rsidRDefault="00E353E7">
      <w:r>
        <w:separator/>
      </w:r>
    </w:p>
  </w:footnote>
  <w:footnote w:type="continuationSeparator" w:id="0">
    <w:p w14:paraId="6BDEAE2B" w14:textId="77777777" w:rsidR="00E353E7" w:rsidRDefault="00E3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63F"/>
    <w:multiLevelType w:val="hybridMultilevel"/>
    <w:tmpl w:val="A2B46836"/>
    <w:lvl w:ilvl="0" w:tplc="675EF5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1818F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3FE6E5F2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3C80759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5434E86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6E5AE5DE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F8AC768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7932F386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F9F4C68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1">
    <w:nsid w:val="049754F9"/>
    <w:multiLevelType w:val="hybridMultilevel"/>
    <w:tmpl w:val="128CFCDA"/>
    <w:lvl w:ilvl="0" w:tplc="0414C07C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76E5CC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70723C26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3" w:tplc="C882DED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7D72097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5" w:tplc="615EB8C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112E5512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7" w:tplc="269A6556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3448F43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2">
    <w:nsid w:val="0A5058E0"/>
    <w:multiLevelType w:val="hybridMultilevel"/>
    <w:tmpl w:val="B7F0ED62"/>
    <w:lvl w:ilvl="0" w:tplc="856CE6A2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F62EB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60468C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5776B8B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EDF8C53E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603C744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35E2A0EC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2BD2827C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4500A22E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3">
    <w:nsid w:val="0D831AB7"/>
    <w:multiLevelType w:val="hybridMultilevel"/>
    <w:tmpl w:val="2C566DC8"/>
    <w:lvl w:ilvl="0" w:tplc="25DEFD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0CBB3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F5F2F16C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77E052F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B9383FE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3D30A4C8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14926BE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11FA083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82624E4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4">
    <w:nsid w:val="11ED603B"/>
    <w:multiLevelType w:val="hybridMultilevel"/>
    <w:tmpl w:val="28721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9F0848"/>
    <w:multiLevelType w:val="hybridMultilevel"/>
    <w:tmpl w:val="E7FAFBC4"/>
    <w:lvl w:ilvl="0" w:tplc="1F3C9B2A">
      <w:start w:val="1"/>
      <w:numFmt w:val="decimal"/>
      <w:lvlText w:val="%1."/>
      <w:lvlJc w:val="left"/>
      <w:pPr>
        <w:ind w:left="45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84EBEF8">
      <w:numFmt w:val="bullet"/>
      <w:lvlText w:val="•"/>
      <w:lvlJc w:val="left"/>
      <w:pPr>
        <w:ind w:left="1524" w:hanging="213"/>
      </w:pPr>
      <w:rPr>
        <w:rFonts w:hint="default"/>
        <w:lang w:val="ru-RU" w:eastAsia="en-US" w:bidi="ar-SA"/>
      </w:rPr>
    </w:lvl>
    <w:lvl w:ilvl="2" w:tplc="CB146B30">
      <w:numFmt w:val="bullet"/>
      <w:lvlText w:val="•"/>
      <w:lvlJc w:val="left"/>
      <w:pPr>
        <w:ind w:left="2589" w:hanging="213"/>
      </w:pPr>
      <w:rPr>
        <w:rFonts w:hint="default"/>
        <w:lang w:val="ru-RU" w:eastAsia="en-US" w:bidi="ar-SA"/>
      </w:rPr>
    </w:lvl>
    <w:lvl w:ilvl="3" w:tplc="961E8BFA">
      <w:numFmt w:val="bullet"/>
      <w:lvlText w:val="•"/>
      <w:lvlJc w:val="left"/>
      <w:pPr>
        <w:ind w:left="3653" w:hanging="213"/>
      </w:pPr>
      <w:rPr>
        <w:rFonts w:hint="default"/>
        <w:lang w:val="ru-RU" w:eastAsia="en-US" w:bidi="ar-SA"/>
      </w:rPr>
    </w:lvl>
    <w:lvl w:ilvl="4" w:tplc="8BA8233C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F87403C8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59740842">
      <w:numFmt w:val="bullet"/>
      <w:lvlText w:val="•"/>
      <w:lvlJc w:val="left"/>
      <w:pPr>
        <w:ind w:left="6847" w:hanging="213"/>
      </w:pPr>
      <w:rPr>
        <w:rFonts w:hint="default"/>
        <w:lang w:val="ru-RU" w:eastAsia="en-US" w:bidi="ar-SA"/>
      </w:rPr>
    </w:lvl>
    <w:lvl w:ilvl="7" w:tplc="2A0A2C6E">
      <w:numFmt w:val="bullet"/>
      <w:lvlText w:val="•"/>
      <w:lvlJc w:val="left"/>
      <w:pPr>
        <w:ind w:left="7912" w:hanging="213"/>
      </w:pPr>
      <w:rPr>
        <w:rFonts w:hint="default"/>
        <w:lang w:val="ru-RU" w:eastAsia="en-US" w:bidi="ar-SA"/>
      </w:rPr>
    </w:lvl>
    <w:lvl w:ilvl="8" w:tplc="0168345C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6">
    <w:nsid w:val="131C57C7"/>
    <w:multiLevelType w:val="hybridMultilevel"/>
    <w:tmpl w:val="6C22C78A"/>
    <w:lvl w:ilvl="0" w:tplc="95EAA14E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16480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001C847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C9C29E8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A2DC5F5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E22A1302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AFC2357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95B8552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270C40E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7">
    <w:nsid w:val="13BF4978"/>
    <w:multiLevelType w:val="hybridMultilevel"/>
    <w:tmpl w:val="AB4C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218B0"/>
    <w:multiLevelType w:val="hybridMultilevel"/>
    <w:tmpl w:val="B54E1F48"/>
    <w:lvl w:ilvl="0" w:tplc="62BE96B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18A5C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200A7980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93BE554A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5AD8847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6A26D4FC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5986C0B4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6F66F9C2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088084C4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9">
    <w:nsid w:val="32D01B4C"/>
    <w:multiLevelType w:val="hybridMultilevel"/>
    <w:tmpl w:val="BC3A8378"/>
    <w:lvl w:ilvl="0" w:tplc="220212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56103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6ADE288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93521920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4316F32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A1129C9A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2F063EF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D5F2230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DB28450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10">
    <w:nsid w:val="3D5A609B"/>
    <w:multiLevelType w:val="hybridMultilevel"/>
    <w:tmpl w:val="D8086680"/>
    <w:lvl w:ilvl="0" w:tplc="AADC4780">
      <w:start w:val="1"/>
      <w:numFmt w:val="decimal"/>
      <w:lvlText w:val="%1."/>
      <w:lvlJc w:val="left"/>
      <w:pPr>
        <w:ind w:left="240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58D56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F0D64C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 w:tplc="D92E78CA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4" w:tplc="408C9548">
      <w:numFmt w:val="bullet"/>
      <w:lvlText w:val="•"/>
      <w:lvlJc w:val="left"/>
      <w:pPr>
        <w:ind w:left="3706" w:hanging="361"/>
      </w:pPr>
      <w:rPr>
        <w:rFonts w:hint="default"/>
        <w:lang w:val="ru-RU" w:eastAsia="en-US" w:bidi="ar-SA"/>
      </w:rPr>
    </w:lvl>
    <w:lvl w:ilvl="5" w:tplc="94B2DF70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6" w:tplc="50E4C46C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D558513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1A4AFB2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11">
    <w:nsid w:val="405D7D76"/>
    <w:multiLevelType w:val="hybridMultilevel"/>
    <w:tmpl w:val="D018D780"/>
    <w:lvl w:ilvl="0" w:tplc="F37ED640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E2B0F826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5378BC28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D74C2914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4C8ACF9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A8F8D174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010C8EDC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0CD0CFD4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8662EED8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12">
    <w:nsid w:val="420C0C97"/>
    <w:multiLevelType w:val="hybridMultilevel"/>
    <w:tmpl w:val="5A2CA708"/>
    <w:lvl w:ilvl="0" w:tplc="61E2796C">
      <w:start w:val="3"/>
      <w:numFmt w:val="decimal"/>
      <w:lvlText w:val="%1"/>
      <w:lvlJc w:val="left"/>
      <w:pPr>
        <w:ind w:left="42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2CCA8EE">
      <w:numFmt w:val="bullet"/>
      <w:lvlText w:val="•"/>
      <w:lvlJc w:val="left"/>
      <w:pPr>
        <w:ind w:left="1488" w:hanging="180"/>
      </w:pPr>
      <w:rPr>
        <w:rFonts w:hint="default"/>
        <w:lang w:val="ru-RU" w:eastAsia="en-US" w:bidi="ar-SA"/>
      </w:rPr>
    </w:lvl>
    <w:lvl w:ilvl="2" w:tplc="404E4CF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3" w:tplc="2C901F2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4" w:tplc="6C58040C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97A4D73E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FF388F92">
      <w:numFmt w:val="bullet"/>
      <w:lvlText w:val="•"/>
      <w:lvlJc w:val="left"/>
      <w:pPr>
        <w:ind w:left="6831" w:hanging="180"/>
      </w:pPr>
      <w:rPr>
        <w:rFonts w:hint="default"/>
        <w:lang w:val="ru-RU" w:eastAsia="en-US" w:bidi="ar-SA"/>
      </w:rPr>
    </w:lvl>
    <w:lvl w:ilvl="7" w:tplc="6C22C3AC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536CBFEA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13">
    <w:nsid w:val="428A6FC9"/>
    <w:multiLevelType w:val="hybridMultilevel"/>
    <w:tmpl w:val="73D8BFB4"/>
    <w:lvl w:ilvl="0" w:tplc="1764A3C4">
      <w:start w:val="1"/>
      <w:numFmt w:val="decimal"/>
      <w:lvlText w:val="%1."/>
      <w:lvlJc w:val="left"/>
      <w:pPr>
        <w:ind w:left="9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704AA6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2" w:tplc="3A1A660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8FC04402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 w:tplc="8AD4735C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1E72747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4C84FCF8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507AB718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B8DEA5D6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14">
    <w:nsid w:val="50C1395E"/>
    <w:multiLevelType w:val="hybridMultilevel"/>
    <w:tmpl w:val="34C01F2C"/>
    <w:lvl w:ilvl="0" w:tplc="3CBC59A8">
      <w:numFmt w:val="bullet"/>
      <w:lvlText w:val=""/>
      <w:lvlJc w:val="left"/>
      <w:pPr>
        <w:ind w:left="391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F6081A">
      <w:numFmt w:val="bullet"/>
      <w:lvlText w:val="•"/>
      <w:lvlJc w:val="left"/>
      <w:pPr>
        <w:ind w:left="878" w:hanging="435"/>
      </w:pPr>
      <w:rPr>
        <w:rFonts w:hint="default"/>
        <w:lang w:val="ru-RU" w:eastAsia="en-US" w:bidi="ar-SA"/>
      </w:rPr>
    </w:lvl>
    <w:lvl w:ilvl="2" w:tplc="2728B4BE">
      <w:numFmt w:val="bullet"/>
      <w:lvlText w:val="•"/>
      <w:lvlJc w:val="left"/>
      <w:pPr>
        <w:ind w:left="1357" w:hanging="435"/>
      </w:pPr>
      <w:rPr>
        <w:rFonts w:hint="default"/>
        <w:lang w:val="ru-RU" w:eastAsia="en-US" w:bidi="ar-SA"/>
      </w:rPr>
    </w:lvl>
    <w:lvl w:ilvl="3" w:tplc="68668690">
      <w:numFmt w:val="bullet"/>
      <w:lvlText w:val="•"/>
      <w:lvlJc w:val="left"/>
      <w:pPr>
        <w:ind w:left="1836" w:hanging="435"/>
      </w:pPr>
      <w:rPr>
        <w:rFonts w:hint="default"/>
        <w:lang w:val="ru-RU" w:eastAsia="en-US" w:bidi="ar-SA"/>
      </w:rPr>
    </w:lvl>
    <w:lvl w:ilvl="4" w:tplc="D44863A2">
      <w:numFmt w:val="bullet"/>
      <w:lvlText w:val="•"/>
      <w:lvlJc w:val="left"/>
      <w:pPr>
        <w:ind w:left="2315" w:hanging="435"/>
      </w:pPr>
      <w:rPr>
        <w:rFonts w:hint="default"/>
        <w:lang w:val="ru-RU" w:eastAsia="en-US" w:bidi="ar-SA"/>
      </w:rPr>
    </w:lvl>
    <w:lvl w:ilvl="5" w:tplc="996A1C68">
      <w:numFmt w:val="bullet"/>
      <w:lvlText w:val="•"/>
      <w:lvlJc w:val="left"/>
      <w:pPr>
        <w:ind w:left="2794" w:hanging="435"/>
      </w:pPr>
      <w:rPr>
        <w:rFonts w:hint="default"/>
        <w:lang w:val="ru-RU" w:eastAsia="en-US" w:bidi="ar-SA"/>
      </w:rPr>
    </w:lvl>
    <w:lvl w:ilvl="6" w:tplc="2F56601C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7" w:tplc="883843FC">
      <w:numFmt w:val="bullet"/>
      <w:lvlText w:val="•"/>
      <w:lvlJc w:val="left"/>
      <w:pPr>
        <w:ind w:left="3752" w:hanging="435"/>
      </w:pPr>
      <w:rPr>
        <w:rFonts w:hint="default"/>
        <w:lang w:val="ru-RU" w:eastAsia="en-US" w:bidi="ar-SA"/>
      </w:rPr>
    </w:lvl>
    <w:lvl w:ilvl="8" w:tplc="A65228DE">
      <w:numFmt w:val="bullet"/>
      <w:lvlText w:val="•"/>
      <w:lvlJc w:val="left"/>
      <w:pPr>
        <w:ind w:left="4231" w:hanging="435"/>
      </w:pPr>
      <w:rPr>
        <w:rFonts w:hint="default"/>
        <w:lang w:val="ru-RU" w:eastAsia="en-US" w:bidi="ar-SA"/>
      </w:rPr>
    </w:lvl>
  </w:abstractNum>
  <w:abstractNum w:abstractNumId="15">
    <w:nsid w:val="598B02F0"/>
    <w:multiLevelType w:val="hybridMultilevel"/>
    <w:tmpl w:val="CBD8D5FA"/>
    <w:lvl w:ilvl="0" w:tplc="6E96E6F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F69A54">
      <w:numFmt w:val="bullet"/>
      <w:lvlText w:val="•"/>
      <w:lvlJc w:val="left"/>
      <w:pPr>
        <w:ind w:left="769" w:hanging="181"/>
      </w:pPr>
      <w:rPr>
        <w:rFonts w:hint="default"/>
        <w:lang w:val="ru-RU" w:eastAsia="en-US" w:bidi="ar-SA"/>
      </w:rPr>
    </w:lvl>
    <w:lvl w:ilvl="2" w:tplc="1F86B62C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3F309EBE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4" w:tplc="49665D18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5" w:tplc="EC644CC4">
      <w:numFmt w:val="bullet"/>
      <w:lvlText w:val="•"/>
      <w:lvlJc w:val="left"/>
      <w:pPr>
        <w:ind w:left="3447" w:hanging="181"/>
      </w:pPr>
      <w:rPr>
        <w:rFonts w:hint="default"/>
        <w:lang w:val="ru-RU" w:eastAsia="en-US" w:bidi="ar-SA"/>
      </w:rPr>
    </w:lvl>
    <w:lvl w:ilvl="6" w:tplc="551682E8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7" w:tplc="9B1291C4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8" w:tplc="AA18E2FC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</w:abstractNum>
  <w:abstractNum w:abstractNumId="16">
    <w:nsid w:val="63713818"/>
    <w:multiLevelType w:val="hybridMultilevel"/>
    <w:tmpl w:val="3C063376"/>
    <w:lvl w:ilvl="0" w:tplc="B0E4B56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84D5E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FC405A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358A3E32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4" w:tplc="90709B1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5" w:tplc="4492E45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87C602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7" w:tplc="0ADAA64A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CFA2EEE4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</w:abstractNum>
  <w:abstractNum w:abstractNumId="17">
    <w:nsid w:val="676432A2"/>
    <w:multiLevelType w:val="hybridMultilevel"/>
    <w:tmpl w:val="6310E55A"/>
    <w:lvl w:ilvl="0" w:tplc="69B25640">
      <w:start w:val="1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4E6254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AF642816">
      <w:numFmt w:val="bullet"/>
      <w:lvlText w:val="•"/>
      <w:lvlJc w:val="left"/>
      <w:pPr>
        <w:ind w:left="2557" w:hanging="181"/>
      </w:pPr>
      <w:rPr>
        <w:rFonts w:hint="default"/>
        <w:lang w:val="ru-RU" w:eastAsia="en-US" w:bidi="ar-SA"/>
      </w:rPr>
    </w:lvl>
    <w:lvl w:ilvl="3" w:tplc="4D00549A">
      <w:numFmt w:val="bullet"/>
      <w:lvlText w:val="•"/>
      <w:lvlJc w:val="left"/>
      <w:pPr>
        <w:ind w:left="3625" w:hanging="181"/>
      </w:pPr>
      <w:rPr>
        <w:rFonts w:hint="default"/>
        <w:lang w:val="ru-RU" w:eastAsia="en-US" w:bidi="ar-SA"/>
      </w:rPr>
    </w:lvl>
    <w:lvl w:ilvl="4" w:tplc="2BAA86CE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2C9A9CFE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3AE4B668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5F5CBFC8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8" w:tplc="F6E0B03C">
      <w:numFmt w:val="bullet"/>
      <w:lvlText w:val="•"/>
      <w:lvlJc w:val="left"/>
      <w:pPr>
        <w:ind w:left="8969" w:hanging="181"/>
      </w:pPr>
      <w:rPr>
        <w:rFonts w:hint="default"/>
        <w:lang w:val="ru-RU" w:eastAsia="en-US" w:bidi="ar-SA"/>
      </w:rPr>
    </w:lvl>
  </w:abstractNum>
  <w:abstractNum w:abstractNumId="18">
    <w:nsid w:val="679F0B14"/>
    <w:multiLevelType w:val="hybridMultilevel"/>
    <w:tmpl w:val="79CCE442"/>
    <w:lvl w:ilvl="0" w:tplc="3C2E2696">
      <w:numFmt w:val="bullet"/>
      <w:lvlText w:val=""/>
      <w:lvlJc w:val="left"/>
      <w:pPr>
        <w:ind w:left="5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24B1A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CC1DB6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4E684F5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2C8C8146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F1FAAB6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0560B38E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ECD2EE72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09AA2DBA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19">
    <w:nsid w:val="72BE2308"/>
    <w:multiLevelType w:val="hybridMultilevel"/>
    <w:tmpl w:val="4E8E07A6"/>
    <w:lvl w:ilvl="0" w:tplc="CF5C9A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B4CB5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15E8CD2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4612B6A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E77619CA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CC520C1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5FCCAF0A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A0684B9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E35AA24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20">
    <w:nsid w:val="732C3AF6"/>
    <w:multiLevelType w:val="hybridMultilevel"/>
    <w:tmpl w:val="D0BEC03C"/>
    <w:lvl w:ilvl="0" w:tplc="5AD299D8">
      <w:start w:val="4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2"/>
        <w:lang w:val="ru-RU" w:eastAsia="en-US" w:bidi="ar-SA"/>
      </w:rPr>
    </w:lvl>
    <w:lvl w:ilvl="1" w:tplc="A5A07B7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9AE5F0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AAFE6F24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394EF5F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65E430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120A4A60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C4C8CDE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3AD0C81C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21">
    <w:nsid w:val="75AD3D65"/>
    <w:multiLevelType w:val="hybridMultilevel"/>
    <w:tmpl w:val="26B2C082"/>
    <w:lvl w:ilvl="0" w:tplc="B3EC1648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6AFE0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D542E1D2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E300F87C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63F4FDEE">
      <w:numFmt w:val="bullet"/>
      <w:lvlText w:val="•"/>
      <w:lvlJc w:val="left"/>
      <w:pPr>
        <w:ind w:left="4586" w:hanging="181"/>
      </w:pPr>
      <w:rPr>
        <w:rFonts w:hint="default"/>
        <w:lang w:val="ru-RU" w:eastAsia="en-US" w:bidi="ar-SA"/>
      </w:rPr>
    </w:lvl>
    <w:lvl w:ilvl="5" w:tplc="379A73D6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4B8A8402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B47201D0">
      <w:numFmt w:val="bullet"/>
      <w:lvlText w:val="•"/>
      <w:lvlJc w:val="left"/>
      <w:pPr>
        <w:ind w:left="7846" w:hanging="181"/>
      </w:pPr>
      <w:rPr>
        <w:rFonts w:hint="default"/>
        <w:lang w:val="ru-RU" w:eastAsia="en-US" w:bidi="ar-SA"/>
      </w:rPr>
    </w:lvl>
    <w:lvl w:ilvl="8" w:tplc="CEE23F9C">
      <w:numFmt w:val="bullet"/>
      <w:lvlText w:val="•"/>
      <w:lvlJc w:val="left"/>
      <w:pPr>
        <w:ind w:left="8933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2"/>
  </w:num>
  <w:num w:numId="5">
    <w:abstractNumId w:val="1"/>
  </w:num>
  <w:num w:numId="6">
    <w:abstractNumId w:val="19"/>
  </w:num>
  <w:num w:numId="7">
    <w:abstractNumId w:val="14"/>
  </w:num>
  <w:num w:numId="8">
    <w:abstractNumId w:val="9"/>
  </w:num>
  <w:num w:numId="9">
    <w:abstractNumId w:val="20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1"/>
  </w:num>
  <w:num w:numId="15">
    <w:abstractNumId w:val="10"/>
  </w:num>
  <w:num w:numId="16">
    <w:abstractNumId w:val="21"/>
  </w:num>
  <w:num w:numId="17">
    <w:abstractNumId w:val="2"/>
  </w:num>
  <w:num w:numId="18">
    <w:abstractNumId w:val="8"/>
  </w:num>
  <w:num w:numId="19">
    <w:abstractNumId w:val="5"/>
  </w:num>
  <w:num w:numId="20">
    <w:abstractNumId w:val="17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C3"/>
    <w:rsid w:val="000104C3"/>
    <w:rsid w:val="00104682"/>
    <w:rsid w:val="001963D2"/>
    <w:rsid w:val="001E6031"/>
    <w:rsid w:val="00200F04"/>
    <w:rsid w:val="00225740"/>
    <w:rsid w:val="00272420"/>
    <w:rsid w:val="002C72B0"/>
    <w:rsid w:val="00332B7E"/>
    <w:rsid w:val="00342E89"/>
    <w:rsid w:val="003D2447"/>
    <w:rsid w:val="004B0325"/>
    <w:rsid w:val="005240CD"/>
    <w:rsid w:val="00577653"/>
    <w:rsid w:val="005A72F6"/>
    <w:rsid w:val="00621DD7"/>
    <w:rsid w:val="00692429"/>
    <w:rsid w:val="006E1920"/>
    <w:rsid w:val="007578ED"/>
    <w:rsid w:val="00766183"/>
    <w:rsid w:val="00841D75"/>
    <w:rsid w:val="0094625A"/>
    <w:rsid w:val="00AE69E0"/>
    <w:rsid w:val="00B5190F"/>
    <w:rsid w:val="00B61B47"/>
    <w:rsid w:val="00BC159C"/>
    <w:rsid w:val="00BF6C93"/>
    <w:rsid w:val="00C2203F"/>
    <w:rsid w:val="00C56E7B"/>
    <w:rsid w:val="00D63BB6"/>
    <w:rsid w:val="00D73F9E"/>
    <w:rsid w:val="00E139FD"/>
    <w:rsid w:val="00E353E7"/>
    <w:rsid w:val="00E609AD"/>
    <w:rsid w:val="00EA515F"/>
    <w:rsid w:val="00FE3973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9FF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84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72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2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00F0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EA5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84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72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2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00F0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EA5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14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h14@eduek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dnsq</dc:creator>
  <cp:lastModifiedBy>ученик</cp:lastModifiedBy>
  <cp:revision>9</cp:revision>
  <dcterms:created xsi:type="dcterms:W3CDTF">2024-03-21T19:34:00Z</dcterms:created>
  <dcterms:modified xsi:type="dcterms:W3CDTF">2026-04-27T13:40:00Z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