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9DC" w:rsidRDefault="00AC23C3" w:rsidP="00AC23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AC23C3" w:rsidRDefault="00BD6952" w:rsidP="00AC23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МАОУ СОШ №14</w:t>
      </w:r>
    </w:p>
    <w:p w:rsidR="00AC23C3" w:rsidRDefault="000F2F38" w:rsidP="00AC23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04.09.2025</w:t>
      </w:r>
      <w:r w:rsidR="006A4B80">
        <w:rPr>
          <w:rFonts w:ascii="Times New Roman" w:hAnsi="Times New Roman" w:cs="Times New Roman"/>
          <w:sz w:val="24"/>
          <w:szCs w:val="24"/>
        </w:rPr>
        <w:t xml:space="preserve"> </w:t>
      </w:r>
      <w:r w:rsidR="00F4315F">
        <w:rPr>
          <w:rFonts w:ascii="Times New Roman" w:hAnsi="Times New Roman" w:cs="Times New Roman"/>
          <w:sz w:val="24"/>
          <w:szCs w:val="24"/>
        </w:rPr>
        <w:t xml:space="preserve">г </w:t>
      </w:r>
      <w:proofErr w:type="spellStart"/>
      <w:r w:rsidR="00F4315F">
        <w:rPr>
          <w:rFonts w:ascii="Times New Roman" w:hAnsi="Times New Roman" w:cs="Times New Roman"/>
          <w:sz w:val="24"/>
          <w:szCs w:val="24"/>
        </w:rPr>
        <w:t>О.А.Чупахина</w:t>
      </w:r>
      <w:proofErr w:type="spellEnd"/>
    </w:p>
    <w:p w:rsidR="00AC23C3" w:rsidRDefault="00AC23C3" w:rsidP="00AC23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562FA4">
        <w:rPr>
          <w:rFonts w:ascii="Times New Roman" w:hAnsi="Times New Roman" w:cs="Times New Roman"/>
          <w:sz w:val="24"/>
          <w:szCs w:val="24"/>
        </w:rPr>
        <w:t xml:space="preserve"> </w:t>
      </w:r>
      <w:r w:rsidR="00F97A30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F2F38">
        <w:rPr>
          <w:rFonts w:ascii="Times New Roman" w:hAnsi="Times New Roman" w:cs="Times New Roman"/>
          <w:sz w:val="24"/>
          <w:szCs w:val="24"/>
        </w:rPr>
        <w:t>04.09.2025</w:t>
      </w:r>
      <w:bookmarkStart w:id="0" w:name="_GoBack"/>
      <w:bookmarkEnd w:id="0"/>
      <w:r w:rsidR="00562FA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D4F5E" w:rsidRDefault="006D4F5E" w:rsidP="00AC23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0AAE" w:rsidRDefault="00910AAE" w:rsidP="00E05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0AAE" w:rsidRDefault="00910AAE" w:rsidP="00910A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AAE" w:rsidRDefault="00910AAE" w:rsidP="00910A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выхода общественных наблюдателей </w:t>
      </w:r>
    </w:p>
    <w:p w:rsidR="00910AAE" w:rsidRDefault="00910AAE" w:rsidP="00910A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проведением процедуры проведения В</w:t>
      </w:r>
      <w:r w:rsidR="00240C47">
        <w:rPr>
          <w:rFonts w:ascii="Times New Roman" w:hAnsi="Times New Roman" w:cs="Times New Roman"/>
          <w:b/>
          <w:sz w:val="24"/>
          <w:szCs w:val="24"/>
        </w:rPr>
        <w:t>СОШ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6A4B80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240C47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-ых классах</w:t>
      </w:r>
    </w:p>
    <w:p w:rsidR="00910AAE" w:rsidRDefault="00910AAE" w:rsidP="00910A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24"/>
        <w:gridCol w:w="1625"/>
        <w:gridCol w:w="925"/>
        <w:gridCol w:w="3224"/>
        <w:gridCol w:w="2273"/>
      </w:tblGrid>
      <w:tr w:rsidR="007775D5" w:rsidTr="007775D5">
        <w:tc>
          <w:tcPr>
            <w:tcW w:w="1538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49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607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</w:t>
            </w:r>
          </w:p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425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2352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наблюдателя</w:t>
            </w:r>
          </w:p>
        </w:tc>
      </w:tr>
      <w:tr w:rsidR="007775D5" w:rsidTr="007775D5">
        <w:tc>
          <w:tcPr>
            <w:tcW w:w="1538" w:type="dxa"/>
          </w:tcPr>
          <w:p w:rsidR="007775D5" w:rsidRDefault="004142AB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  <w:tc>
          <w:tcPr>
            <w:tcW w:w="1649" w:type="dxa"/>
          </w:tcPr>
          <w:p w:rsidR="007775D5" w:rsidRPr="007775D5" w:rsidRDefault="004142AB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10.00-13.00</w:t>
            </w:r>
          </w:p>
        </w:tc>
        <w:tc>
          <w:tcPr>
            <w:tcW w:w="607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:rsidR="007775D5" w:rsidRDefault="004142AB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352" w:type="dxa"/>
          </w:tcPr>
          <w:p w:rsidR="007775D5" w:rsidRDefault="004142AB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Буссель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7775D5" w:rsidTr="007775D5">
        <w:tc>
          <w:tcPr>
            <w:tcW w:w="1538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7775D5" w:rsidRP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7775D5" w:rsidRDefault="007775D5" w:rsidP="00364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5D5" w:rsidTr="007775D5">
        <w:tc>
          <w:tcPr>
            <w:tcW w:w="1538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7775D5" w:rsidRP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5D5" w:rsidTr="007775D5">
        <w:tc>
          <w:tcPr>
            <w:tcW w:w="1538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7775D5" w:rsidRP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5D5" w:rsidTr="007775D5">
        <w:tc>
          <w:tcPr>
            <w:tcW w:w="1538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7775D5" w:rsidRP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7775D5" w:rsidRDefault="007775D5" w:rsidP="00364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5D5" w:rsidTr="007775D5">
        <w:tc>
          <w:tcPr>
            <w:tcW w:w="1538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7775D5" w:rsidRP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5D5" w:rsidTr="007775D5">
        <w:tc>
          <w:tcPr>
            <w:tcW w:w="1538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7775D5" w:rsidRPr="007775D5" w:rsidRDefault="007775D5" w:rsidP="0039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5D5" w:rsidTr="007775D5">
        <w:tc>
          <w:tcPr>
            <w:tcW w:w="1538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7775D5" w:rsidRPr="007775D5" w:rsidRDefault="007775D5" w:rsidP="0039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5D5" w:rsidTr="007775D5">
        <w:tc>
          <w:tcPr>
            <w:tcW w:w="1538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7775D5" w:rsidRPr="007775D5" w:rsidRDefault="007775D5" w:rsidP="0039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5D5" w:rsidTr="007775D5">
        <w:tc>
          <w:tcPr>
            <w:tcW w:w="1538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7775D5" w:rsidRPr="007775D5" w:rsidRDefault="007775D5" w:rsidP="0039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5D5" w:rsidTr="007775D5">
        <w:tc>
          <w:tcPr>
            <w:tcW w:w="1538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7775D5" w:rsidRPr="007775D5" w:rsidRDefault="007775D5" w:rsidP="0039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5D5" w:rsidTr="007775D5">
        <w:tc>
          <w:tcPr>
            <w:tcW w:w="1538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7775D5" w:rsidRPr="007775D5" w:rsidRDefault="007775D5" w:rsidP="0039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5D5" w:rsidTr="007775D5">
        <w:tc>
          <w:tcPr>
            <w:tcW w:w="1538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7775D5" w:rsidRPr="007775D5" w:rsidRDefault="007775D5" w:rsidP="0039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5D5" w:rsidTr="007775D5">
        <w:tc>
          <w:tcPr>
            <w:tcW w:w="1538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7775D5" w:rsidRPr="007775D5" w:rsidRDefault="007775D5" w:rsidP="0077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5D5" w:rsidTr="007775D5">
        <w:tc>
          <w:tcPr>
            <w:tcW w:w="1538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7775D5" w:rsidRPr="007775D5" w:rsidRDefault="007775D5" w:rsidP="0077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5D5" w:rsidTr="007775D5">
        <w:tc>
          <w:tcPr>
            <w:tcW w:w="1538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7775D5" w:rsidRPr="007775D5" w:rsidRDefault="007775D5" w:rsidP="0077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5D5" w:rsidTr="007775D5">
        <w:tc>
          <w:tcPr>
            <w:tcW w:w="1538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7775D5" w:rsidRPr="007775D5" w:rsidRDefault="007775D5" w:rsidP="0077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7775D5" w:rsidRDefault="007775D5" w:rsidP="0081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4F5E" w:rsidRDefault="006D4F5E" w:rsidP="00910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5D5" w:rsidRDefault="007775D5" w:rsidP="006D4F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23C3" w:rsidRPr="00AC23C3" w:rsidRDefault="00AC23C3" w:rsidP="00F24577">
      <w:pPr>
        <w:rPr>
          <w:rFonts w:ascii="Times New Roman" w:hAnsi="Times New Roman" w:cs="Times New Roman"/>
          <w:sz w:val="24"/>
          <w:szCs w:val="24"/>
        </w:rPr>
      </w:pPr>
    </w:p>
    <w:sectPr w:rsidR="00AC23C3" w:rsidRPr="00AC23C3" w:rsidSect="00406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65E"/>
    <w:rsid w:val="000408DA"/>
    <w:rsid w:val="000F2F38"/>
    <w:rsid w:val="00111B1A"/>
    <w:rsid w:val="00136273"/>
    <w:rsid w:val="00172E24"/>
    <w:rsid w:val="001B62A7"/>
    <w:rsid w:val="00240C47"/>
    <w:rsid w:val="00344200"/>
    <w:rsid w:val="00364E0D"/>
    <w:rsid w:val="00392FC0"/>
    <w:rsid w:val="00400376"/>
    <w:rsid w:val="00406DE6"/>
    <w:rsid w:val="004142AB"/>
    <w:rsid w:val="00491700"/>
    <w:rsid w:val="0052765E"/>
    <w:rsid w:val="00562FA4"/>
    <w:rsid w:val="00684C1B"/>
    <w:rsid w:val="006A4B80"/>
    <w:rsid w:val="006D4F5E"/>
    <w:rsid w:val="0075100A"/>
    <w:rsid w:val="007775D5"/>
    <w:rsid w:val="00813BC5"/>
    <w:rsid w:val="008530EA"/>
    <w:rsid w:val="00910AAE"/>
    <w:rsid w:val="00921805"/>
    <w:rsid w:val="009539DC"/>
    <w:rsid w:val="009775A4"/>
    <w:rsid w:val="00A32C80"/>
    <w:rsid w:val="00AC23C3"/>
    <w:rsid w:val="00B16959"/>
    <w:rsid w:val="00B70936"/>
    <w:rsid w:val="00BD6952"/>
    <w:rsid w:val="00D23BCB"/>
    <w:rsid w:val="00D843C0"/>
    <w:rsid w:val="00E0560C"/>
    <w:rsid w:val="00E62826"/>
    <w:rsid w:val="00EB4AC2"/>
    <w:rsid w:val="00EC56F4"/>
    <w:rsid w:val="00F24577"/>
    <w:rsid w:val="00F4315F"/>
    <w:rsid w:val="00F9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</dc:creator>
  <cp:lastModifiedBy>Татьяна Гузанова</cp:lastModifiedBy>
  <cp:revision>2</cp:revision>
  <cp:lastPrinted>2025-09-06T08:45:00Z</cp:lastPrinted>
  <dcterms:created xsi:type="dcterms:W3CDTF">2025-09-06T08:46:00Z</dcterms:created>
  <dcterms:modified xsi:type="dcterms:W3CDTF">2025-09-06T08:46:00Z</dcterms:modified>
</cp:coreProperties>
</file>